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851D" w14:textId="68B3D66B" w:rsidR="007D0BB1" w:rsidRDefault="007D0BB1" w:rsidP="007D0BB1">
      <w:pPr>
        <w:pStyle w:val="NormalWeb"/>
      </w:pPr>
      <w:r>
        <w:t xml:space="preserve">GOOGLE STREET VIEW LINKS FOR THE TOUR OF NORTHERN ARIZONA: the two links should go to the same location, but sometimes the longer links do not work, and so the short links are another </w:t>
      </w:r>
      <w:proofErr w:type="spellStart"/>
      <w:r>
        <w:t>wy</w:t>
      </w:r>
      <w:proofErr w:type="spellEnd"/>
      <w:r>
        <w:t xml:space="preserve"> to send you to the same location. Some students get black screens, and if this is the case try using Chrome, since both Street Views and Chrome are Google Products.</w:t>
      </w:r>
    </w:p>
    <w:p w14:paraId="5FB1DE84" w14:textId="77777777" w:rsidR="007D0BB1" w:rsidRDefault="007D0BB1" w:rsidP="007D0BB1">
      <w:pPr>
        <w:pStyle w:val="NormalWeb"/>
      </w:pPr>
      <w:r>
        <w:t> </w:t>
      </w:r>
    </w:p>
    <w:p w14:paraId="66C062A7" w14:textId="77777777" w:rsidR="007D0BB1" w:rsidRDefault="007D0BB1" w:rsidP="007D0BB1">
      <w:pPr>
        <w:pStyle w:val="NormalWeb"/>
      </w:pPr>
    </w:p>
    <w:p w14:paraId="1F3C7173" w14:textId="45B25DAC" w:rsidR="001F2250" w:rsidRPr="007D0BB1" w:rsidRDefault="001F2250" w:rsidP="007D0BB1">
      <w:pPr>
        <w:pStyle w:val="NormalWeb"/>
        <w:rPr>
          <w:b/>
          <w:bCs/>
        </w:rPr>
      </w:pPr>
      <w:r w:rsidRPr="007D0BB1">
        <w:rPr>
          <w:b/>
          <w:bCs/>
        </w:rPr>
        <w:t>Top of Elden Mountain</w:t>
      </w:r>
    </w:p>
    <w:p w14:paraId="2AB20290" w14:textId="7139C81B" w:rsidR="00F719B8" w:rsidRDefault="005973F9">
      <w:hyperlink r:id="rId4" w:history="1">
        <w:r w:rsidR="00F719B8" w:rsidRPr="001864D7">
          <w:rPr>
            <w:rStyle w:val="Hyperlink"/>
          </w:rPr>
          <w:t>http://links.asu.edu/112NorAzTour_EldenMtn</w:t>
        </w:r>
      </w:hyperlink>
      <w:r w:rsidR="00F719B8">
        <w:t xml:space="preserve"> </w:t>
      </w:r>
    </w:p>
    <w:p w14:paraId="6CD90997" w14:textId="77777777" w:rsidR="001F2250" w:rsidRDefault="001F2250"/>
    <w:p w14:paraId="5D51C443" w14:textId="77777777" w:rsidR="001F2250" w:rsidRPr="001F2250" w:rsidRDefault="005973F9" w:rsidP="001F2250">
      <w:pPr>
        <w:rPr>
          <w:rFonts w:ascii="Times" w:hAnsi="Times"/>
          <w:sz w:val="20"/>
          <w:szCs w:val="20"/>
        </w:rPr>
      </w:pPr>
      <w:hyperlink r:id="rId5" w:history="1">
        <w:r w:rsidR="001F2250" w:rsidRPr="001F2250">
          <w:rPr>
            <w:rFonts w:ascii="Times" w:hAnsi="Times"/>
            <w:color w:val="0000FF"/>
            <w:sz w:val="20"/>
            <w:szCs w:val="20"/>
            <w:u w:val="single"/>
          </w:rPr>
          <w:t>https://www.google.com/maps/@35.242244,-111.5957908,2a,75y,123.2h,77.44t/data=!3m6!1e1!3m4!1shtoyg9g9tao3AhWfnNuK8A!2e0!7i13312!8i6656</w:t>
        </w:r>
      </w:hyperlink>
    </w:p>
    <w:p w14:paraId="24E33973" w14:textId="77777777" w:rsidR="001F2250" w:rsidRPr="007D0BB1" w:rsidRDefault="001F2250">
      <w:pPr>
        <w:rPr>
          <w:b/>
          <w:bCs/>
        </w:rPr>
      </w:pPr>
    </w:p>
    <w:p w14:paraId="3C1FB4F6" w14:textId="20F7E13E" w:rsidR="00CF4A81" w:rsidRPr="007D0BB1" w:rsidRDefault="00CF4A81">
      <w:pPr>
        <w:rPr>
          <w:b/>
          <w:bCs/>
        </w:rPr>
      </w:pPr>
      <w:r w:rsidRPr="007D0BB1">
        <w:rPr>
          <w:b/>
          <w:bCs/>
        </w:rPr>
        <w:t>Humphreys Peak</w:t>
      </w:r>
    </w:p>
    <w:p w14:paraId="6088CF87" w14:textId="7764623C" w:rsidR="00F719B8" w:rsidRDefault="005973F9">
      <w:hyperlink r:id="rId6" w:history="1">
        <w:r w:rsidR="00F719B8" w:rsidRPr="001864D7">
          <w:rPr>
            <w:rStyle w:val="Hyperlink"/>
          </w:rPr>
          <w:t>http://links.asu.edu/112NorAzTour_HumphreysPeak</w:t>
        </w:r>
      </w:hyperlink>
      <w:r w:rsidR="00F719B8">
        <w:t xml:space="preserve"> </w:t>
      </w:r>
    </w:p>
    <w:p w14:paraId="276E2673" w14:textId="77777777" w:rsidR="00CF4A81" w:rsidRDefault="00CF4A81"/>
    <w:p w14:paraId="47C5BE87" w14:textId="77777777" w:rsidR="00CF4A81" w:rsidRDefault="005973F9" w:rsidP="00CF4A81">
      <w:hyperlink r:id="rId7" w:history="1">
        <w:r w:rsidR="00CF4A81">
          <w:rPr>
            <w:rStyle w:val="Hyperlink"/>
          </w:rPr>
          <w:t>https://www.google.com/maps/@35.3461986,-111.6779758,2a,75y,151.42h,86.61t/data=!3m6!1e1!3m4!1ssauyTQhWW3_NUUQ4LJDFVg!2e0!7i13312!8i6656</w:t>
        </w:r>
      </w:hyperlink>
    </w:p>
    <w:p w14:paraId="082B1617" w14:textId="77777777" w:rsidR="00CF4A81" w:rsidRDefault="00CF4A81"/>
    <w:p w14:paraId="77FB2A0C" w14:textId="77777777" w:rsidR="00CF4A81" w:rsidRDefault="00CF4A81"/>
    <w:p w14:paraId="79890950" w14:textId="769DA518" w:rsidR="00C87CD7" w:rsidRPr="007D0BB1" w:rsidRDefault="00C87CD7">
      <w:pPr>
        <w:rPr>
          <w:b/>
          <w:bCs/>
        </w:rPr>
      </w:pPr>
      <w:r w:rsidRPr="007D0BB1">
        <w:rPr>
          <w:b/>
          <w:bCs/>
        </w:rPr>
        <w:t>Schultz Pass</w:t>
      </w:r>
    </w:p>
    <w:p w14:paraId="18D38BCC" w14:textId="659AC9EC" w:rsidR="00FB3F29" w:rsidRDefault="005973F9">
      <w:hyperlink r:id="rId8" w:history="1">
        <w:r w:rsidR="00FB3F29" w:rsidRPr="001864D7">
          <w:rPr>
            <w:rStyle w:val="Hyperlink"/>
          </w:rPr>
          <w:t>http://links.asu.edu/112NorAzTour_SchultzPass</w:t>
        </w:r>
      </w:hyperlink>
      <w:r w:rsidR="00FB3F29">
        <w:t xml:space="preserve"> </w:t>
      </w:r>
    </w:p>
    <w:p w14:paraId="1937451D" w14:textId="77777777" w:rsidR="00C87CD7" w:rsidRDefault="00C87CD7"/>
    <w:p w14:paraId="78633788" w14:textId="77777777" w:rsidR="00C87CD7" w:rsidRDefault="005973F9" w:rsidP="00C87CD7">
      <w:hyperlink r:id="rId9" w:history="1">
        <w:r w:rsidR="00C87CD7">
          <w:rPr>
            <w:rStyle w:val="Hyperlink"/>
          </w:rPr>
          <w:t>https://www.google.com/maps/@35.2878749,-111.6269066,2a,37.5y,2.34h,84.15t/data=!3m6!1e1!3m4!1sg7Pf3FymcY4G6LrX5KUsFw!2e0!7i13312!8i6656</w:t>
        </w:r>
      </w:hyperlink>
    </w:p>
    <w:p w14:paraId="11565FFC" w14:textId="77777777" w:rsidR="008E2E77" w:rsidRDefault="008E2E77"/>
    <w:p w14:paraId="39ACF886" w14:textId="77777777" w:rsidR="008E2E77" w:rsidRDefault="008E2E77"/>
    <w:p w14:paraId="3BC70C70" w14:textId="55CA9B28" w:rsidR="008E2E77" w:rsidRPr="007D0BB1" w:rsidRDefault="00977387">
      <w:pPr>
        <w:rPr>
          <w:b/>
          <w:bCs/>
        </w:rPr>
      </w:pPr>
      <w:proofErr w:type="spellStart"/>
      <w:r w:rsidRPr="007D0BB1">
        <w:rPr>
          <w:b/>
          <w:bCs/>
        </w:rPr>
        <w:t>Abineau</w:t>
      </w:r>
      <w:proofErr w:type="spellEnd"/>
      <w:r w:rsidRPr="007D0BB1">
        <w:rPr>
          <w:b/>
          <w:bCs/>
        </w:rPr>
        <w:t xml:space="preserve"> Canyon Trail, near the Trailhead</w:t>
      </w:r>
    </w:p>
    <w:p w14:paraId="1B664EFB" w14:textId="456C30D0" w:rsidR="00FB3F29" w:rsidRDefault="005973F9">
      <w:hyperlink r:id="rId10" w:history="1">
        <w:r w:rsidR="00FB3F29" w:rsidRPr="001864D7">
          <w:rPr>
            <w:rStyle w:val="Hyperlink"/>
          </w:rPr>
          <w:t>http://links.asu.edu/112NorAzTour_Aubineau</w:t>
        </w:r>
      </w:hyperlink>
      <w:r w:rsidR="00FB3F29">
        <w:t xml:space="preserve"> </w:t>
      </w:r>
    </w:p>
    <w:p w14:paraId="2CF08933" w14:textId="77777777" w:rsidR="00FB3F29" w:rsidRDefault="00FB3F29"/>
    <w:p w14:paraId="5E3503C5" w14:textId="77777777" w:rsidR="008E2E77" w:rsidRDefault="005973F9" w:rsidP="008E2E77">
      <w:hyperlink r:id="rId11" w:history="1">
        <w:r w:rsidR="008E2E77">
          <w:rPr>
            <w:rStyle w:val="Hyperlink"/>
          </w:rPr>
          <w:t>https://www.google.com/maps/@35.3862771,-111.6747342,2a,75y,278.29h,82.79t/data=!3m6!1e1!3m4!1stNvV78Q1P-EhpfGqUVxMOA!2e0!7i13312!8i6656</w:t>
        </w:r>
      </w:hyperlink>
    </w:p>
    <w:p w14:paraId="32DE89AA" w14:textId="77777777" w:rsidR="00F23656" w:rsidRDefault="00F23656"/>
    <w:p w14:paraId="1E540438" w14:textId="2620AEEA" w:rsidR="00F23656" w:rsidRPr="007D0BB1" w:rsidRDefault="00F23656">
      <w:pPr>
        <w:rPr>
          <w:b/>
          <w:bCs/>
        </w:rPr>
      </w:pPr>
      <w:r w:rsidRPr="007D0BB1">
        <w:rPr>
          <w:b/>
          <w:bCs/>
        </w:rPr>
        <w:t>Arizona Snowbowl</w:t>
      </w:r>
    </w:p>
    <w:p w14:paraId="4EE31C93" w14:textId="588105D2" w:rsidR="00FB3F29" w:rsidRDefault="005973F9">
      <w:hyperlink r:id="rId12" w:history="1">
        <w:r w:rsidR="00FB3F29" w:rsidRPr="001864D7">
          <w:rPr>
            <w:rStyle w:val="Hyperlink"/>
          </w:rPr>
          <w:t>http://links.asu.edu/112NorAzTour_Snowbowl</w:t>
        </w:r>
      </w:hyperlink>
      <w:r w:rsidR="00FB3F29">
        <w:t xml:space="preserve"> </w:t>
      </w:r>
    </w:p>
    <w:p w14:paraId="31A04FFE" w14:textId="77777777" w:rsidR="00FB3F29" w:rsidRDefault="00FB3F29"/>
    <w:p w14:paraId="18329A6F" w14:textId="77777777" w:rsidR="00F23656" w:rsidRDefault="005973F9" w:rsidP="00F23656">
      <w:hyperlink r:id="rId13" w:history="1">
        <w:r w:rsidR="00F23656">
          <w:rPr>
            <w:rStyle w:val="Hyperlink"/>
          </w:rPr>
          <w:t>https://www.google.com/maps/@35.3330525,-111.7052391,2a,75y,8.03h,103.99t/data=!3m6!1e1!3m4!1sQWYZ_9dQHeE6WhzlNo5wdw!2e0!7i13312!8i6656</w:t>
        </w:r>
      </w:hyperlink>
    </w:p>
    <w:p w14:paraId="685B4FBD" w14:textId="77777777" w:rsidR="00D51A25" w:rsidRDefault="00D51A25"/>
    <w:p w14:paraId="659D1E3D" w14:textId="22C193C0" w:rsidR="00F23656" w:rsidRPr="007D0BB1" w:rsidRDefault="00F64FAE">
      <w:pPr>
        <w:rPr>
          <w:b/>
          <w:bCs/>
        </w:rPr>
      </w:pPr>
      <w:r w:rsidRPr="007D0BB1">
        <w:rPr>
          <w:b/>
          <w:bCs/>
        </w:rPr>
        <w:t>Sunset Crater</w:t>
      </w:r>
    </w:p>
    <w:p w14:paraId="774E029D" w14:textId="6CA1C836" w:rsidR="00FB3F29" w:rsidRDefault="005973F9">
      <w:hyperlink r:id="rId14" w:history="1">
        <w:r w:rsidR="00FB3F29" w:rsidRPr="001864D7">
          <w:rPr>
            <w:rStyle w:val="Hyperlink"/>
          </w:rPr>
          <w:t>http://links.asu.edu/112NorAzTour_SunsetCrater</w:t>
        </w:r>
      </w:hyperlink>
      <w:r w:rsidR="00FB3F29">
        <w:t xml:space="preserve"> </w:t>
      </w:r>
    </w:p>
    <w:p w14:paraId="14F21D6B" w14:textId="275F4593" w:rsidR="00F64FAE" w:rsidRDefault="00F64FAE"/>
    <w:p w14:paraId="25E80B62" w14:textId="7D959255" w:rsidR="00F64FAE" w:rsidRDefault="005973F9">
      <w:hyperlink r:id="rId15" w:history="1">
        <w:r w:rsidR="00F64FAE">
          <w:rPr>
            <w:rStyle w:val="Hyperlink"/>
          </w:rPr>
          <w:t>https://www.google.com/maps/@35.362335,-111.5135297,3a,60y,101.72h,92.61t/data=!3m6!1e1!3m4!1sZOwtr16yMYai51XHbeGCTg!2e0!7i13312!8i6656</w:t>
        </w:r>
      </w:hyperlink>
    </w:p>
    <w:p w14:paraId="619C83C7" w14:textId="77777777" w:rsidR="007D0BB1" w:rsidRDefault="007D0BB1"/>
    <w:p w14:paraId="1CCA1374" w14:textId="7705E1C7" w:rsidR="00F34407" w:rsidRPr="007D0BB1" w:rsidRDefault="00F34407">
      <w:pPr>
        <w:rPr>
          <w:b/>
          <w:bCs/>
        </w:rPr>
      </w:pPr>
      <w:proofErr w:type="spellStart"/>
      <w:r w:rsidRPr="007D0BB1">
        <w:rPr>
          <w:b/>
          <w:bCs/>
        </w:rPr>
        <w:t>Doney</w:t>
      </w:r>
      <w:proofErr w:type="spellEnd"/>
      <w:r w:rsidRPr="007D0BB1">
        <w:rPr>
          <w:b/>
          <w:bCs/>
        </w:rPr>
        <w:t xml:space="preserve"> Park</w:t>
      </w:r>
    </w:p>
    <w:p w14:paraId="37B37FE9" w14:textId="08D9FC79" w:rsidR="00FB3F29" w:rsidRDefault="005973F9">
      <w:hyperlink r:id="rId16" w:history="1">
        <w:r w:rsidR="00FB3F29" w:rsidRPr="001864D7">
          <w:rPr>
            <w:rStyle w:val="Hyperlink"/>
          </w:rPr>
          <w:t>http://links.asu.edu/112NorAzTour_DoneyPark</w:t>
        </w:r>
      </w:hyperlink>
      <w:r w:rsidR="00FB3F29">
        <w:t xml:space="preserve"> </w:t>
      </w:r>
    </w:p>
    <w:p w14:paraId="50706842" w14:textId="035C8838" w:rsidR="00F34407" w:rsidRDefault="00F34407"/>
    <w:p w14:paraId="16473EA4" w14:textId="77777777" w:rsidR="00F34407" w:rsidRDefault="005973F9" w:rsidP="00F34407">
      <w:hyperlink r:id="rId17" w:history="1">
        <w:r w:rsidR="00F34407">
          <w:rPr>
            <w:rStyle w:val="Hyperlink"/>
          </w:rPr>
          <w:t>https://www.google.com/maps/@35.2731344,-111.5068804,3a,60y,279.21h,87.67t/data=!3m6!1e1!3m4!1sly4YsdeUeR5e7rl1KULz-Q!2e0!7i13312!8i6656</w:t>
        </w:r>
      </w:hyperlink>
    </w:p>
    <w:p w14:paraId="4F0F9366" w14:textId="7123AF1E" w:rsidR="00F64FAE" w:rsidRDefault="00F64FAE"/>
    <w:p w14:paraId="0101FB54" w14:textId="40E10239" w:rsidR="000A7A23" w:rsidRPr="007D0BB1" w:rsidRDefault="000A7A23">
      <w:pPr>
        <w:rPr>
          <w:b/>
          <w:bCs/>
        </w:rPr>
      </w:pPr>
      <w:r w:rsidRPr="007D0BB1">
        <w:rPr>
          <w:b/>
          <w:bCs/>
        </w:rPr>
        <w:t xml:space="preserve">Snowbowl Road </w:t>
      </w:r>
    </w:p>
    <w:p w14:paraId="131F188E" w14:textId="0A644F6C" w:rsidR="000248DC" w:rsidRDefault="005973F9">
      <w:hyperlink r:id="rId18" w:history="1">
        <w:r w:rsidR="000248DC" w:rsidRPr="001864D7">
          <w:rPr>
            <w:rStyle w:val="Hyperlink"/>
          </w:rPr>
          <w:t>http://links.asu.edu/112NorAzTour_SnowbowlRoad</w:t>
        </w:r>
      </w:hyperlink>
      <w:r w:rsidR="000248DC">
        <w:t xml:space="preserve"> </w:t>
      </w:r>
    </w:p>
    <w:p w14:paraId="3085ADA7" w14:textId="1363A86D" w:rsidR="000A7A23" w:rsidRDefault="000A7A23"/>
    <w:p w14:paraId="770857F8" w14:textId="77777777" w:rsidR="000A7A23" w:rsidRDefault="005973F9" w:rsidP="000A7A23">
      <w:hyperlink r:id="rId19" w:history="1">
        <w:r w:rsidR="000A7A23">
          <w:rPr>
            <w:rStyle w:val="Hyperlink"/>
          </w:rPr>
          <w:t>https://www.google.com/maps/@35.2983092,-111.717292,3a,60y,299.96h,91.79t/data=!3m6!1e1!3m4!1s9aJ90CrvdQwTXIVTd2uUdQ!2e0!7i13312!8i6656</w:t>
        </w:r>
      </w:hyperlink>
    </w:p>
    <w:p w14:paraId="71411F62" w14:textId="77777777" w:rsidR="000A7A23" w:rsidRDefault="000A7A23"/>
    <w:p w14:paraId="30F6C6D5" w14:textId="013C80F0" w:rsidR="003F3B5C" w:rsidRDefault="003F3B5C"/>
    <w:p w14:paraId="092B2B91" w14:textId="66F4EFC6" w:rsidR="00D06B70" w:rsidRPr="007D0BB1" w:rsidRDefault="00D06B70">
      <w:pPr>
        <w:rPr>
          <w:b/>
          <w:bCs/>
        </w:rPr>
      </w:pPr>
      <w:proofErr w:type="spellStart"/>
      <w:r w:rsidRPr="007D0BB1">
        <w:rPr>
          <w:b/>
          <w:bCs/>
        </w:rPr>
        <w:t>Wupatki</w:t>
      </w:r>
      <w:proofErr w:type="spellEnd"/>
      <w:r w:rsidRPr="007D0BB1">
        <w:rPr>
          <w:b/>
          <w:bCs/>
        </w:rPr>
        <w:t xml:space="preserve"> NM,</w:t>
      </w:r>
      <w:r w:rsidR="00004D50" w:rsidRPr="007D0BB1">
        <w:rPr>
          <w:b/>
          <w:bCs/>
        </w:rPr>
        <w:t xml:space="preserve"> </w:t>
      </w:r>
      <w:proofErr w:type="spellStart"/>
      <w:r w:rsidR="00004D50" w:rsidRPr="007D0BB1">
        <w:rPr>
          <w:b/>
          <w:bCs/>
        </w:rPr>
        <w:t>Wupatki</w:t>
      </w:r>
      <w:proofErr w:type="spellEnd"/>
      <w:r w:rsidR="00004D50" w:rsidRPr="007D0BB1">
        <w:rPr>
          <w:b/>
          <w:bCs/>
        </w:rPr>
        <w:t xml:space="preserve"> Ruins</w:t>
      </w:r>
    </w:p>
    <w:p w14:paraId="5D9F6521" w14:textId="3D1684D5" w:rsidR="000248DC" w:rsidRDefault="005973F9">
      <w:hyperlink r:id="rId20" w:history="1">
        <w:r w:rsidR="000248DC" w:rsidRPr="001864D7">
          <w:rPr>
            <w:rStyle w:val="Hyperlink"/>
          </w:rPr>
          <w:t>http://links.asu.edu/112NorAzTour_Wupatki</w:t>
        </w:r>
      </w:hyperlink>
      <w:r w:rsidR="000248DC">
        <w:t xml:space="preserve"> </w:t>
      </w:r>
    </w:p>
    <w:p w14:paraId="23D7F083" w14:textId="77777777" w:rsidR="000248DC" w:rsidRDefault="000248DC"/>
    <w:p w14:paraId="4B6DD4EF" w14:textId="77777777" w:rsidR="00D06B70" w:rsidRDefault="005973F9" w:rsidP="00D06B70">
      <w:hyperlink r:id="rId21" w:history="1">
        <w:r w:rsidR="00D06B70">
          <w:rPr>
            <w:rStyle w:val="Hyperlink"/>
          </w:rPr>
          <w:t>https://www.google.com/maps/@35.521311,-111.3729421,3a,60y,165.8h,93.84t/data=!3m6!1e1!3m4!1sVCPIyLmKZ45MYYPBXGfBRg!2e0!7i13312!8i6656</w:t>
        </w:r>
      </w:hyperlink>
    </w:p>
    <w:p w14:paraId="395B908A" w14:textId="08C4DF8B" w:rsidR="00D06B70" w:rsidRDefault="00D06B70"/>
    <w:p w14:paraId="35283E0E" w14:textId="63E17CD2" w:rsidR="00AD0829" w:rsidRDefault="00AD0829"/>
    <w:p w14:paraId="5C7E670B" w14:textId="5B571E99" w:rsidR="00AD0829" w:rsidRPr="007D0BB1" w:rsidRDefault="00AD0829">
      <w:pPr>
        <w:rPr>
          <w:b/>
          <w:bCs/>
        </w:rPr>
      </w:pPr>
      <w:r w:rsidRPr="007D0BB1">
        <w:rPr>
          <w:b/>
          <w:bCs/>
        </w:rPr>
        <w:t xml:space="preserve">Near </w:t>
      </w:r>
      <w:r w:rsidR="002A124B" w:rsidRPr="007D0BB1">
        <w:rPr>
          <w:b/>
          <w:bCs/>
        </w:rPr>
        <w:t>Desert View</w:t>
      </w:r>
      <w:r w:rsidRPr="007D0BB1">
        <w:rPr>
          <w:b/>
          <w:bCs/>
        </w:rPr>
        <w:t xml:space="preserve">, South Rim </w:t>
      </w:r>
    </w:p>
    <w:p w14:paraId="383DBD62" w14:textId="63A2AE2D" w:rsidR="000248DC" w:rsidRDefault="005973F9">
      <w:hyperlink r:id="rId22" w:history="1">
        <w:r w:rsidR="000248DC" w:rsidRPr="001864D7">
          <w:rPr>
            <w:rStyle w:val="Hyperlink"/>
          </w:rPr>
          <w:t>http://links.asu.edu/112NorAzTour_DesertView</w:t>
        </w:r>
      </w:hyperlink>
      <w:r w:rsidR="000248DC">
        <w:t xml:space="preserve"> </w:t>
      </w:r>
    </w:p>
    <w:p w14:paraId="71470E7C" w14:textId="4E03AC99" w:rsidR="00AD0829" w:rsidRDefault="00AD0829"/>
    <w:p w14:paraId="0444E26E" w14:textId="77777777" w:rsidR="00AD0829" w:rsidRDefault="005973F9" w:rsidP="00AD0829">
      <w:hyperlink r:id="rId23" w:history="1">
        <w:r w:rsidR="00AD0829">
          <w:rPr>
            <w:rStyle w:val="Hyperlink"/>
          </w:rPr>
          <w:t>https://www.google.com/maps/@36.0368672,-111.8390898,3a,30y,339.78h,83.2t/data=!3m6!1e1!3m4!1sA19Yv1KXm_0kljN_5cLQfw!2e0!7i13312!8i6656</w:t>
        </w:r>
      </w:hyperlink>
    </w:p>
    <w:p w14:paraId="7E0145AA" w14:textId="0A161C2E" w:rsidR="00AD0829" w:rsidRDefault="00AD0829"/>
    <w:p w14:paraId="1155475C" w14:textId="77777777" w:rsidR="00230A8B" w:rsidRDefault="00230A8B"/>
    <w:p w14:paraId="219EB1E5" w14:textId="1C4577BC" w:rsidR="002A124B" w:rsidRPr="007D0BB1" w:rsidRDefault="00230A8B">
      <w:pPr>
        <w:rPr>
          <w:b/>
          <w:bCs/>
        </w:rPr>
      </w:pPr>
      <w:r w:rsidRPr="007D0BB1">
        <w:rPr>
          <w:b/>
          <w:bCs/>
        </w:rPr>
        <w:t>Duck on a Rock View, South Rim</w:t>
      </w:r>
    </w:p>
    <w:p w14:paraId="300F35AC" w14:textId="26467BED" w:rsidR="000248DC" w:rsidRDefault="005973F9">
      <w:hyperlink r:id="rId24" w:history="1">
        <w:r w:rsidR="000248DC" w:rsidRPr="001864D7">
          <w:rPr>
            <w:rStyle w:val="Hyperlink"/>
          </w:rPr>
          <w:t>http://links.asu.edu/112NorAzTour_DuckOnRock</w:t>
        </w:r>
      </w:hyperlink>
      <w:r w:rsidR="000248DC">
        <w:t xml:space="preserve"> </w:t>
      </w:r>
    </w:p>
    <w:p w14:paraId="790CE7EB" w14:textId="77777777" w:rsidR="000248DC" w:rsidRDefault="000248DC"/>
    <w:p w14:paraId="64BC9429" w14:textId="77777777" w:rsidR="00230A8B" w:rsidRDefault="005973F9" w:rsidP="00230A8B">
      <w:hyperlink r:id="rId25" w:history="1">
        <w:r w:rsidR="00230A8B">
          <w:rPr>
            <w:rStyle w:val="Hyperlink"/>
          </w:rPr>
          <w:t>https://www.google.com/maps/@36.0141939,-112.0657381,3a,37.5y,41.25h,85.51t/data=!3m6!1e1!3m4!1seHj9LLnLgoxkApxjkG0iNg!2e0!7i13312!8i6656</w:t>
        </w:r>
      </w:hyperlink>
    </w:p>
    <w:p w14:paraId="2B618C63" w14:textId="0CA51DC0" w:rsidR="00230A8B" w:rsidRDefault="00230A8B"/>
    <w:p w14:paraId="3572F3EA" w14:textId="7F2A24BE" w:rsidR="00C74CD0" w:rsidRPr="007D0BB1" w:rsidRDefault="00C74CD0">
      <w:pPr>
        <w:rPr>
          <w:b/>
          <w:bCs/>
        </w:rPr>
      </w:pPr>
      <w:r w:rsidRPr="007D0BB1">
        <w:rPr>
          <w:b/>
          <w:bCs/>
        </w:rPr>
        <w:lastRenderedPageBreak/>
        <w:t>Mojave Point, South Rim:</w:t>
      </w:r>
    </w:p>
    <w:p w14:paraId="0ED08F54" w14:textId="560ED2AC" w:rsidR="000248DC" w:rsidRDefault="005973F9">
      <w:hyperlink r:id="rId26" w:history="1">
        <w:r w:rsidR="000248DC" w:rsidRPr="001864D7">
          <w:rPr>
            <w:rStyle w:val="Hyperlink"/>
          </w:rPr>
          <w:t>http://links.asu.edu/112NorAzTour_MojavePoint</w:t>
        </w:r>
      </w:hyperlink>
      <w:r w:rsidR="000248DC">
        <w:t xml:space="preserve"> </w:t>
      </w:r>
    </w:p>
    <w:p w14:paraId="7FD3B638" w14:textId="77777777" w:rsidR="000248DC" w:rsidRDefault="000248DC"/>
    <w:p w14:paraId="2EAE7508" w14:textId="77777777" w:rsidR="00C74CD0" w:rsidRDefault="005973F9" w:rsidP="00C74CD0">
      <w:hyperlink r:id="rId27" w:history="1">
        <w:r w:rsidR="00C74CD0">
          <w:rPr>
            <w:rStyle w:val="Hyperlink"/>
          </w:rPr>
          <w:t>https://www.google.com/maps/@36.0723554,-112.1660852,3a,60y,62.06h,78.31t/data=!3m6!1e1!3m4!1s-RJQ3HbZkMM0yODHfCYpyA!2e0!7i13312!8i6656</w:t>
        </w:r>
      </w:hyperlink>
    </w:p>
    <w:p w14:paraId="17ED5D58" w14:textId="7E9E458B" w:rsidR="00C74CD0" w:rsidRDefault="00C74CD0"/>
    <w:p w14:paraId="18DEDDD5" w14:textId="5A7F4CBA" w:rsidR="007F39E3" w:rsidRPr="007D0BB1" w:rsidRDefault="007F39E3">
      <w:pPr>
        <w:rPr>
          <w:b/>
          <w:bCs/>
        </w:rPr>
      </w:pPr>
      <w:r w:rsidRPr="007D0BB1">
        <w:rPr>
          <w:b/>
          <w:bCs/>
        </w:rPr>
        <w:t>Pima Point, South Rim:</w:t>
      </w:r>
    </w:p>
    <w:p w14:paraId="60AF5CAD" w14:textId="2F5860B8" w:rsidR="000248DC" w:rsidRDefault="005973F9">
      <w:hyperlink r:id="rId28" w:history="1">
        <w:r w:rsidR="000248DC" w:rsidRPr="001864D7">
          <w:rPr>
            <w:rStyle w:val="Hyperlink"/>
          </w:rPr>
          <w:t>http://links.asu.edu/112NorAzTour_PimaPoint</w:t>
        </w:r>
      </w:hyperlink>
      <w:r w:rsidR="000248DC">
        <w:t xml:space="preserve"> </w:t>
      </w:r>
    </w:p>
    <w:p w14:paraId="6BA77E30" w14:textId="77777777" w:rsidR="007F39E3" w:rsidRDefault="005973F9" w:rsidP="007F39E3">
      <w:hyperlink r:id="rId29" w:history="1">
        <w:r w:rsidR="007F39E3">
          <w:rPr>
            <w:rStyle w:val="Hyperlink"/>
          </w:rPr>
          <w:t>https://www.google.com/maps/@36.0716358,-112.1999098,3a,75y,48.48h,76.93t/data=!3m6!1e1!3m4!1sgUie7TyF4xOX_n6Kb4URZw!2e0!7i13312!8i6656</w:t>
        </w:r>
      </w:hyperlink>
    </w:p>
    <w:p w14:paraId="4C815BD7" w14:textId="0F2C2916" w:rsidR="007F39E3" w:rsidRDefault="007F39E3"/>
    <w:p w14:paraId="154F2552" w14:textId="7B9F3ECB" w:rsidR="002A124B" w:rsidRDefault="002A124B"/>
    <w:p w14:paraId="2738F0D4" w14:textId="5577D84C" w:rsidR="001260FC" w:rsidRPr="007D0BB1" w:rsidRDefault="001260FC">
      <w:pPr>
        <w:rPr>
          <w:b/>
          <w:bCs/>
        </w:rPr>
      </w:pPr>
      <w:r w:rsidRPr="007D0BB1">
        <w:rPr>
          <w:b/>
          <w:bCs/>
        </w:rPr>
        <w:t>Cedar Ridge, South Rim:</w:t>
      </w:r>
    </w:p>
    <w:p w14:paraId="71B1C376" w14:textId="4F426337" w:rsidR="000248DC" w:rsidRDefault="005973F9">
      <w:hyperlink r:id="rId30" w:history="1">
        <w:r w:rsidR="000248DC" w:rsidRPr="001864D7">
          <w:rPr>
            <w:rStyle w:val="Hyperlink"/>
          </w:rPr>
          <w:t>http://links.asu.edu/112NorAzTour_CedarRidge</w:t>
        </w:r>
      </w:hyperlink>
      <w:r w:rsidR="000248DC">
        <w:t xml:space="preserve"> </w:t>
      </w:r>
    </w:p>
    <w:p w14:paraId="42E973E4" w14:textId="110FCEE4" w:rsidR="001260FC" w:rsidRDefault="001260FC"/>
    <w:p w14:paraId="50C486E8" w14:textId="77777777" w:rsidR="001260FC" w:rsidRDefault="005973F9" w:rsidP="001260FC">
      <w:hyperlink r:id="rId31" w:history="1">
        <w:r w:rsidR="001260FC">
          <w:rPr>
            <w:rStyle w:val="Hyperlink"/>
          </w:rPr>
          <w:t>https://www.google.com/maps/@36.0632546,-112.0893419,3a,75y,346.46h,78.8t/data=!3m6!1e1!3m4!1sQfeSszaY1GLcjgGI6P_5qw!2e0!7i13312!8i6656</w:t>
        </w:r>
      </w:hyperlink>
    </w:p>
    <w:p w14:paraId="2D026B37" w14:textId="50D7EE5A" w:rsidR="00AB77B8" w:rsidRDefault="00AB77B8"/>
    <w:p w14:paraId="06DFD694" w14:textId="5437A41C" w:rsidR="00AB77B8" w:rsidRDefault="00AB77B8"/>
    <w:p w14:paraId="759FB6C9" w14:textId="4521A5EF" w:rsidR="00AB77B8" w:rsidRPr="007D0BB1" w:rsidRDefault="00AB77B8">
      <w:pPr>
        <w:rPr>
          <w:b/>
          <w:bCs/>
        </w:rPr>
      </w:pPr>
      <w:r w:rsidRPr="007D0BB1">
        <w:rPr>
          <w:b/>
          <w:bCs/>
        </w:rPr>
        <w:t>The Tipoff</w:t>
      </w:r>
      <w:r w:rsidR="00846E6F" w:rsidRPr="007D0BB1">
        <w:rPr>
          <w:b/>
          <w:bCs/>
        </w:rPr>
        <w:t xml:space="preserve"> – Tonto Platform</w:t>
      </w:r>
    </w:p>
    <w:p w14:paraId="36E7A6C1" w14:textId="20A553F1" w:rsidR="000248DC" w:rsidRDefault="005973F9">
      <w:hyperlink r:id="rId32" w:history="1">
        <w:r w:rsidR="000248DC" w:rsidRPr="001864D7">
          <w:rPr>
            <w:rStyle w:val="Hyperlink"/>
          </w:rPr>
          <w:t>http://links.asu.edu/112NorAzTour_Tipoff</w:t>
        </w:r>
      </w:hyperlink>
      <w:r w:rsidR="000248DC">
        <w:t xml:space="preserve"> </w:t>
      </w:r>
    </w:p>
    <w:p w14:paraId="01920239" w14:textId="77777777" w:rsidR="000248DC" w:rsidRDefault="000248DC"/>
    <w:p w14:paraId="1CF5B188" w14:textId="77777777" w:rsidR="00AB77B8" w:rsidRDefault="005973F9" w:rsidP="00AB77B8">
      <w:hyperlink r:id="rId33" w:history="1">
        <w:r w:rsidR="00AB77B8">
          <w:rPr>
            <w:rStyle w:val="Hyperlink"/>
          </w:rPr>
          <w:t>https://www.google.com/maps/@36.0898998,-112.0888645,3a,60y,20.1h,86.61t/data=!3m6!1e1!3m4!1sW4fPw_UL5bdLPbuX6qJ8zg!2e0!7i13312!8i6656</w:t>
        </w:r>
      </w:hyperlink>
    </w:p>
    <w:p w14:paraId="21E0650B" w14:textId="0CD0ADEC" w:rsidR="00AB77B8" w:rsidRDefault="00AB77B8"/>
    <w:p w14:paraId="3CACE75D" w14:textId="6A1C32C6" w:rsidR="00DB6D8A" w:rsidRPr="007D0BB1" w:rsidRDefault="00DB6D8A">
      <w:pPr>
        <w:rPr>
          <w:b/>
          <w:bCs/>
        </w:rPr>
      </w:pPr>
      <w:r w:rsidRPr="007D0BB1">
        <w:rPr>
          <w:b/>
          <w:bCs/>
        </w:rPr>
        <w:t>Kaibab Trail: Inner Gorge</w:t>
      </w:r>
    </w:p>
    <w:p w14:paraId="56D4D3CF" w14:textId="20BDD714" w:rsidR="000248DC" w:rsidRDefault="005973F9">
      <w:hyperlink r:id="rId34" w:history="1">
        <w:r w:rsidR="000248DC" w:rsidRPr="001864D7">
          <w:rPr>
            <w:rStyle w:val="Hyperlink"/>
          </w:rPr>
          <w:t>http://links.asu.edu/112NorAzTour_KaibabTrailInneGorge</w:t>
        </w:r>
      </w:hyperlink>
      <w:r w:rsidR="000248DC">
        <w:t xml:space="preserve"> </w:t>
      </w:r>
    </w:p>
    <w:p w14:paraId="2DF0E57F" w14:textId="77777777" w:rsidR="000248DC" w:rsidRDefault="000248DC"/>
    <w:p w14:paraId="51667142" w14:textId="77777777" w:rsidR="00DB6D8A" w:rsidRDefault="005973F9" w:rsidP="00DB6D8A">
      <w:hyperlink r:id="rId35" w:history="1">
        <w:r w:rsidR="00DB6D8A">
          <w:rPr>
            <w:rStyle w:val="Hyperlink"/>
          </w:rPr>
          <w:t>https://www.google.com/maps/@36.0990361,-112.0869789,3a,60y,264.33h,86.22t/data=!3m6!1e1!3m4!1sMsjOgL7JYd6vMaV4C7OvvQ!2e0!7i13312!8i6656</w:t>
        </w:r>
      </w:hyperlink>
    </w:p>
    <w:p w14:paraId="2A1F3B3A" w14:textId="078A2BED" w:rsidR="00DB6D8A" w:rsidRDefault="00DB6D8A"/>
    <w:p w14:paraId="22FAB1DF" w14:textId="06868125" w:rsidR="00A67E6C" w:rsidRDefault="00A67E6C" w:rsidP="00297938"/>
    <w:p w14:paraId="45F1ED52" w14:textId="6DB70096" w:rsidR="00A67E6C" w:rsidRPr="007D0BB1" w:rsidRDefault="00A67E6C" w:rsidP="00297938">
      <w:pPr>
        <w:rPr>
          <w:b/>
          <w:bCs/>
        </w:rPr>
      </w:pPr>
      <w:r w:rsidRPr="007D0BB1">
        <w:rPr>
          <w:b/>
          <w:bCs/>
        </w:rPr>
        <w:t xml:space="preserve">Kaibab Plateau </w:t>
      </w:r>
    </w:p>
    <w:p w14:paraId="209E68DD" w14:textId="639F582E" w:rsidR="000248DC" w:rsidRDefault="005973F9" w:rsidP="00297938">
      <w:hyperlink r:id="rId36" w:history="1">
        <w:r w:rsidR="000248DC" w:rsidRPr="001864D7">
          <w:rPr>
            <w:rStyle w:val="Hyperlink"/>
          </w:rPr>
          <w:t>http://links.asu.edu/112NorAzTour_KaibabPlateau</w:t>
        </w:r>
      </w:hyperlink>
      <w:r w:rsidR="000248DC">
        <w:t xml:space="preserve"> </w:t>
      </w:r>
    </w:p>
    <w:p w14:paraId="4BB27194" w14:textId="17BC1BA7" w:rsidR="00A67E6C" w:rsidRDefault="00A67E6C" w:rsidP="00297938"/>
    <w:p w14:paraId="06FB31E5" w14:textId="77777777" w:rsidR="00A67E6C" w:rsidRDefault="005973F9" w:rsidP="00A67E6C">
      <w:hyperlink r:id="rId37" w:history="1">
        <w:r w:rsidR="00A67E6C">
          <w:rPr>
            <w:rStyle w:val="Hyperlink"/>
          </w:rPr>
          <w:t>https://www.google.com/maps/@36.3549248,-112.1184159,3a,60y,309.01h,84.03t/data=!3m6!1e1!3m4!1sepBrP7IGaJfTu0dwUb6S9A!2e0!7i3328!8i1664</w:t>
        </w:r>
      </w:hyperlink>
    </w:p>
    <w:p w14:paraId="267D83D3" w14:textId="6E1BB5C5" w:rsidR="00A67E6C" w:rsidRDefault="00A67E6C" w:rsidP="00297938"/>
    <w:p w14:paraId="3819402D" w14:textId="77777777" w:rsidR="007D0BB1" w:rsidRDefault="007D0BB1" w:rsidP="00297938"/>
    <w:p w14:paraId="75CE810C" w14:textId="66B765AC" w:rsidR="00A67E6C" w:rsidRDefault="00A67E6C" w:rsidP="00297938"/>
    <w:p w14:paraId="24C4591E" w14:textId="4FC8F47B" w:rsidR="00835C08" w:rsidRPr="007D0BB1" w:rsidRDefault="00835C08" w:rsidP="00297938">
      <w:pPr>
        <w:rPr>
          <w:b/>
          <w:bCs/>
        </w:rPr>
      </w:pPr>
      <w:r w:rsidRPr="007D0BB1">
        <w:rPr>
          <w:b/>
          <w:bCs/>
        </w:rPr>
        <w:lastRenderedPageBreak/>
        <w:t>Junction</w:t>
      </w:r>
      <w:r w:rsidR="00E93C7F" w:rsidRPr="007D0BB1">
        <w:rPr>
          <w:b/>
          <w:bCs/>
        </w:rPr>
        <w:t xml:space="preserve"> of the </w:t>
      </w:r>
      <w:r w:rsidRPr="007D0BB1">
        <w:rPr>
          <w:b/>
          <w:bCs/>
        </w:rPr>
        <w:t>Little Colorado and Colorado River</w:t>
      </w:r>
    </w:p>
    <w:p w14:paraId="6B5801BA" w14:textId="4CA8B4EE" w:rsidR="000248DC" w:rsidRDefault="005973F9" w:rsidP="00297938">
      <w:hyperlink r:id="rId38" w:history="1">
        <w:r w:rsidR="000248DC" w:rsidRPr="001864D7">
          <w:rPr>
            <w:rStyle w:val="Hyperlink"/>
          </w:rPr>
          <w:t>http://links.asu.edu/112NorAzTour_JunctionColorados</w:t>
        </w:r>
      </w:hyperlink>
      <w:r w:rsidR="000248DC">
        <w:t xml:space="preserve"> </w:t>
      </w:r>
    </w:p>
    <w:p w14:paraId="68B7B5CA" w14:textId="77777777" w:rsidR="000248DC" w:rsidRDefault="000248DC" w:rsidP="00297938"/>
    <w:p w14:paraId="7850501E" w14:textId="77777777" w:rsidR="00835C08" w:rsidRDefault="005973F9" w:rsidP="00835C08">
      <w:hyperlink r:id="rId39" w:history="1">
        <w:r w:rsidR="00835C08">
          <w:rPr>
            <w:rStyle w:val="Hyperlink"/>
          </w:rPr>
          <w:t>https://www.google.com/maps/@36.1949976,-111.7993092,3a,90y,280.83h,92.31t/data=!3m6!1e1!3m4!1s8aLN-mCkRBuVWJ1wGlQm5g!2e0!7i13312!8i6656</w:t>
        </w:r>
      </w:hyperlink>
    </w:p>
    <w:p w14:paraId="5B26D044" w14:textId="77777777" w:rsidR="00835C08" w:rsidRDefault="00835C08" w:rsidP="00297938"/>
    <w:p w14:paraId="002560CC" w14:textId="40C7A4B5" w:rsidR="009F6BC4" w:rsidRDefault="009F6BC4"/>
    <w:p w14:paraId="20F2627A" w14:textId="527C17FA" w:rsidR="00C66A28" w:rsidRDefault="008A60FF">
      <w:pPr>
        <w:rPr>
          <w:b/>
          <w:bCs/>
        </w:rPr>
      </w:pPr>
      <w:r w:rsidRPr="007D0BB1">
        <w:rPr>
          <w:b/>
          <w:bCs/>
        </w:rPr>
        <w:t>Eminence Break, Colorado Rive</w:t>
      </w:r>
      <w:r w:rsidR="005E5058" w:rsidRPr="007D0BB1">
        <w:rPr>
          <w:b/>
          <w:bCs/>
        </w:rPr>
        <w:t>r</w:t>
      </w:r>
    </w:p>
    <w:p w14:paraId="7DB0AFC7" w14:textId="62FB376F" w:rsidR="00943881" w:rsidRPr="00943881" w:rsidRDefault="005973F9">
      <w:hyperlink r:id="rId40" w:history="1">
        <w:r w:rsidR="00943881" w:rsidRPr="0094388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http://links.asu.edu/</w:t>
        </w:r>
        <w:r w:rsidR="00943881" w:rsidRPr="0094388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112NorAzTour_Eminence</w:t>
        </w:r>
      </w:hyperlink>
      <w:r w:rsidR="009438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57ED9A1" w14:textId="77777777" w:rsidR="00943881" w:rsidRPr="007D0BB1" w:rsidRDefault="00943881">
      <w:pPr>
        <w:rPr>
          <w:b/>
          <w:bCs/>
        </w:rPr>
      </w:pPr>
    </w:p>
    <w:p w14:paraId="0D3E4169" w14:textId="77777777" w:rsidR="008A60FF" w:rsidRDefault="005973F9" w:rsidP="008A60FF">
      <w:hyperlink r:id="rId41" w:history="1">
        <w:r w:rsidR="008A60FF">
          <w:rPr>
            <w:rStyle w:val="Hyperlink"/>
          </w:rPr>
          <w:t>https://www.google.com/maps/@36.3899816,-111.8471381,3a,60y,205.28h,97.71t/data=!3m6!1e1!3m4!1syf-_SME3NuhkUi6Yt6ANfA!2e0!7i13312!8i6656</w:t>
        </w:r>
      </w:hyperlink>
    </w:p>
    <w:p w14:paraId="50997086" w14:textId="28600B59" w:rsidR="008A60FF" w:rsidRDefault="008A60FF"/>
    <w:p w14:paraId="56AB8333" w14:textId="68638B9C" w:rsidR="008A60FF" w:rsidRDefault="008A60FF"/>
    <w:p w14:paraId="4DEFC7D2" w14:textId="68333532" w:rsidR="008A60FF" w:rsidRPr="007D0BB1" w:rsidRDefault="000248DC">
      <w:pPr>
        <w:rPr>
          <w:b/>
          <w:bCs/>
        </w:rPr>
      </w:pPr>
      <w:r w:rsidRPr="007D0BB1">
        <w:rPr>
          <w:b/>
          <w:bCs/>
        </w:rPr>
        <w:t>Cliff a</w:t>
      </w:r>
      <w:r w:rsidR="00E93C7F" w:rsidRPr="007D0BB1">
        <w:rPr>
          <w:b/>
          <w:bCs/>
        </w:rPr>
        <w:t>long the Colorado River</w:t>
      </w:r>
    </w:p>
    <w:p w14:paraId="0F8CBD92" w14:textId="283C2153" w:rsidR="000248DC" w:rsidRDefault="005973F9">
      <w:hyperlink r:id="rId42" w:history="1">
        <w:r w:rsidR="000248DC" w:rsidRPr="001864D7">
          <w:rPr>
            <w:rStyle w:val="Hyperlink"/>
          </w:rPr>
          <w:t>http://links.asu.edu/112NorAzTour_CliffAlongColorado</w:t>
        </w:r>
      </w:hyperlink>
      <w:r w:rsidR="000248DC">
        <w:t xml:space="preserve"> </w:t>
      </w:r>
    </w:p>
    <w:p w14:paraId="25D73503" w14:textId="77777777" w:rsidR="000248DC" w:rsidRDefault="000248DC"/>
    <w:p w14:paraId="2DBA8A97" w14:textId="4FF1A19A" w:rsidR="008A60FF" w:rsidRDefault="005973F9" w:rsidP="008A60FF">
      <w:hyperlink r:id="rId43" w:history="1">
        <w:r w:rsidR="008A60FF">
          <w:rPr>
            <w:rStyle w:val="Hyperlink"/>
          </w:rPr>
          <w:t>https://www.google.com/maps/@36.2662063,-111.8317612,3a,60y,33.12h,112.62t/data=!3m6!1e1!3m4!1sf9EszPdUuTz8IXDTwcwnGA!2e0!7i13312!8i6656</w:t>
        </w:r>
      </w:hyperlink>
    </w:p>
    <w:p w14:paraId="03D17AAD" w14:textId="165BEE48" w:rsidR="00750260" w:rsidRDefault="00750260" w:rsidP="008A60FF"/>
    <w:p w14:paraId="5FD0F2CE" w14:textId="07DC12A7" w:rsidR="00750260" w:rsidRPr="007D0BB1" w:rsidRDefault="00E93C7F" w:rsidP="008A60FF">
      <w:pPr>
        <w:rPr>
          <w:b/>
          <w:bCs/>
        </w:rPr>
      </w:pPr>
      <w:r w:rsidRPr="007D0BB1">
        <w:rPr>
          <w:b/>
          <w:bCs/>
        </w:rPr>
        <w:t>Along the Colorado River, but not in the Inner Gorge</w:t>
      </w:r>
    </w:p>
    <w:p w14:paraId="20C443B2" w14:textId="61278E52" w:rsidR="000248DC" w:rsidRDefault="005973F9" w:rsidP="008A60FF">
      <w:hyperlink r:id="rId44" w:history="1">
        <w:r w:rsidR="000248DC" w:rsidRPr="001864D7">
          <w:rPr>
            <w:rStyle w:val="Hyperlink"/>
          </w:rPr>
          <w:t>http://links.asu.edu/112NorAzTour_AlongColoadoNoGorge</w:t>
        </w:r>
      </w:hyperlink>
      <w:r w:rsidR="000248DC">
        <w:t xml:space="preserve"> </w:t>
      </w:r>
    </w:p>
    <w:p w14:paraId="06C38A8C" w14:textId="77777777" w:rsidR="000248DC" w:rsidRDefault="000248DC" w:rsidP="008A60FF"/>
    <w:p w14:paraId="7ED53F40" w14:textId="77777777" w:rsidR="00750260" w:rsidRDefault="005973F9" w:rsidP="00750260">
      <w:hyperlink r:id="rId45" w:history="1">
        <w:r w:rsidR="00750260">
          <w:rPr>
            <w:rStyle w:val="Hyperlink"/>
          </w:rPr>
          <w:t>https://www.google.com/maps/@36.0704141,-111.8780589,3a,60y,216.37h,104.8t/data=!3m6!1e1!3m4!1snH8n1IyM3LI9Hp_9PurqBw!2e0!7i13312!8i6656</w:t>
        </w:r>
      </w:hyperlink>
    </w:p>
    <w:p w14:paraId="03F60676" w14:textId="77777777" w:rsidR="00750260" w:rsidRDefault="00750260" w:rsidP="008A60FF"/>
    <w:p w14:paraId="69CBF8D7" w14:textId="2E0931FB" w:rsidR="008A60FF" w:rsidRPr="007D0BB1" w:rsidRDefault="00840730">
      <w:pPr>
        <w:rPr>
          <w:b/>
          <w:bCs/>
        </w:rPr>
      </w:pPr>
      <w:r w:rsidRPr="007D0BB1">
        <w:rPr>
          <w:b/>
          <w:bCs/>
        </w:rPr>
        <w:t>Entering Inner Gorge</w:t>
      </w:r>
    </w:p>
    <w:p w14:paraId="31CF44B3" w14:textId="372B0142" w:rsidR="000248DC" w:rsidRDefault="005973F9">
      <w:hyperlink r:id="rId46" w:history="1">
        <w:r w:rsidR="000248DC" w:rsidRPr="001864D7">
          <w:rPr>
            <w:rStyle w:val="Hyperlink"/>
          </w:rPr>
          <w:t>http://links.asu.edu/112NorAzTour_EnteringInnerGorge</w:t>
        </w:r>
      </w:hyperlink>
    </w:p>
    <w:p w14:paraId="7E5693A8" w14:textId="77777777" w:rsidR="000248DC" w:rsidRDefault="000248DC"/>
    <w:p w14:paraId="3A83FE82" w14:textId="77777777" w:rsidR="00840730" w:rsidRDefault="005973F9" w:rsidP="00840730">
      <w:hyperlink r:id="rId47" w:history="1">
        <w:r w:rsidR="00840730">
          <w:rPr>
            <w:rStyle w:val="Hyperlink"/>
          </w:rPr>
          <w:t>https://www.google.com/maps/@36.0467059,-111.9321993,3a,60y,290.01h,106.79t/data=!3m6!1e1!3m4!1s5ev_7di5vVPAaUCNJC15HA!2e0!7i13312!8i6656</w:t>
        </w:r>
      </w:hyperlink>
    </w:p>
    <w:p w14:paraId="07A398C8" w14:textId="77777777" w:rsidR="00840730" w:rsidRDefault="00840730"/>
    <w:sectPr w:rsidR="00840730" w:rsidSect="001E1F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8F7"/>
    <w:rsid w:val="00004D50"/>
    <w:rsid w:val="000248DC"/>
    <w:rsid w:val="000A7A23"/>
    <w:rsid w:val="001008F7"/>
    <w:rsid w:val="001260FC"/>
    <w:rsid w:val="00135ACD"/>
    <w:rsid w:val="001A390F"/>
    <w:rsid w:val="001F2250"/>
    <w:rsid w:val="00230A8B"/>
    <w:rsid w:val="00297938"/>
    <w:rsid w:val="002A124B"/>
    <w:rsid w:val="003F3B5C"/>
    <w:rsid w:val="004012FD"/>
    <w:rsid w:val="005973F9"/>
    <w:rsid w:val="005E5058"/>
    <w:rsid w:val="00750260"/>
    <w:rsid w:val="007D0BB1"/>
    <w:rsid w:val="007F39E3"/>
    <w:rsid w:val="00835C08"/>
    <w:rsid w:val="00840730"/>
    <w:rsid w:val="00846E6F"/>
    <w:rsid w:val="008A60FF"/>
    <w:rsid w:val="008E2E77"/>
    <w:rsid w:val="00943881"/>
    <w:rsid w:val="00977387"/>
    <w:rsid w:val="009F6BC4"/>
    <w:rsid w:val="00A67E6C"/>
    <w:rsid w:val="00A907EC"/>
    <w:rsid w:val="00AB77B8"/>
    <w:rsid w:val="00AD0829"/>
    <w:rsid w:val="00B41C4B"/>
    <w:rsid w:val="00BB6CC3"/>
    <w:rsid w:val="00C66A28"/>
    <w:rsid w:val="00C73E41"/>
    <w:rsid w:val="00C74CD0"/>
    <w:rsid w:val="00C87CD7"/>
    <w:rsid w:val="00CF4A81"/>
    <w:rsid w:val="00D06B70"/>
    <w:rsid w:val="00D51A25"/>
    <w:rsid w:val="00DB6D8A"/>
    <w:rsid w:val="00E93C7F"/>
    <w:rsid w:val="00F23656"/>
    <w:rsid w:val="00F34407"/>
    <w:rsid w:val="00F432FB"/>
    <w:rsid w:val="00F64FAE"/>
    <w:rsid w:val="00F719B8"/>
    <w:rsid w:val="00FB3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2EE12"/>
  <w15:docId w15:val="{A524D5C5-47CC-4E4D-8A72-36DF2BF9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22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4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0B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maps/@35.3330525,-111.7052391,2a,75y,8.03h,103.99t/data=!3m6!1e1!3m4!1sQWYZ_9dQHeE6WhzlNo5wdw!2e0!7i13312!8i6656" TargetMode="External"/><Relationship Id="rId18" Type="http://schemas.openxmlformats.org/officeDocument/2006/relationships/hyperlink" Target="http://links.asu.edu/112NorAzTour_SnowbowlRoad" TargetMode="External"/><Relationship Id="rId26" Type="http://schemas.openxmlformats.org/officeDocument/2006/relationships/hyperlink" Target="http://links.asu.edu/112NorAzTour_MojavePoint" TargetMode="External"/><Relationship Id="rId39" Type="http://schemas.openxmlformats.org/officeDocument/2006/relationships/hyperlink" Target="https://www.google.com/maps/@36.1949976,-111.7993092,3a,90y,280.83h,92.31t/data=!3m6!1e1!3m4!1s8aLN-mCkRBuVWJ1wGlQm5g!2e0!7i13312!8i6656" TargetMode="External"/><Relationship Id="rId21" Type="http://schemas.openxmlformats.org/officeDocument/2006/relationships/hyperlink" Target="https://www.google.com/maps/@35.521311,-111.3729421,3a,60y,165.8h,93.84t/data=!3m6!1e1!3m4!1sVCPIyLmKZ45MYYPBXGfBRg!2e0!7i13312!8i6656" TargetMode="External"/><Relationship Id="rId34" Type="http://schemas.openxmlformats.org/officeDocument/2006/relationships/hyperlink" Target="http://links.asu.edu/112NorAzTour_KaibabTrailInneGorge" TargetMode="External"/><Relationship Id="rId42" Type="http://schemas.openxmlformats.org/officeDocument/2006/relationships/hyperlink" Target="http://links.asu.edu/112NorAzTour_CliffAlongColorado" TargetMode="External"/><Relationship Id="rId47" Type="http://schemas.openxmlformats.org/officeDocument/2006/relationships/hyperlink" Target="https://www.google.com/maps/@36.0467059,-111.9321993,3a,60y,290.01h,106.79t/data=!3m6!1e1!3m4!1s5ev_7di5vVPAaUCNJC15HA!2e0!7i13312!8i6656" TargetMode="External"/><Relationship Id="rId7" Type="http://schemas.openxmlformats.org/officeDocument/2006/relationships/hyperlink" Target="https://www.google.com/maps/@35.3461986,-111.6779758,2a,75y,151.42h,86.61t/data=!3m6!1e1!3m4!1ssauyTQhWW3_NUUQ4LJDFVg!2e0!7i13312!8i66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asu.edu/112NorAzTour_DoneyPark" TargetMode="External"/><Relationship Id="rId29" Type="http://schemas.openxmlformats.org/officeDocument/2006/relationships/hyperlink" Target="https://www.google.com/maps/@36.0716358,-112.1999098,3a,75y,48.48h,76.93t/data=!3m6!1e1!3m4!1sgUie7TyF4xOX_n6Kb4URZw!2e0!7i13312!8i6656" TargetMode="External"/><Relationship Id="rId11" Type="http://schemas.openxmlformats.org/officeDocument/2006/relationships/hyperlink" Target="https://www.google.com/maps/@35.3862771,-111.6747342,2a,75y,278.29h,82.79t/data=!3m6!1e1!3m4!1stNvV78Q1P-EhpfGqUVxMOA!2e0!7i13312!8i6656" TargetMode="External"/><Relationship Id="rId24" Type="http://schemas.openxmlformats.org/officeDocument/2006/relationships/hyperlink" Target="http://links.asu.edu/112NorAzTour_DuckOnRock" TargetMode="External"/><Relationship Id="rId32" Type="http://schemas.openxmlformats.org/officeDocument/2006/relationships/hyperlink" Target="http://links.asu.edu/112NorAzTour_Tipoff" TargetMode="External"/><Relationship Id="rId37" Type="http://schemas.openxmlformats.org/officeDocument/2006/relationships/hyperlink" Target="https://www.google.com/maps/@36.3549248,-112.1184159,3a,60y,309.01h,84.03t/data=!3m6!1e1!3m4!1sepBrP7IGaJfTu0dwUb6S9A!2e0!7i3328!8i1664" TargetMode="External"/><Relationship Id="rId40" Type="http://schemas.openxmlformats.org/officeDocument/2006/relationships/hyperlink" Target="http://links.asu.edu/112NorAzTour_Eminence" TargetMode="External"/><Relationship Id="rId45" Type="http://schemas.openxmlformats.org/officeDocument/2006/relationships/hyperlink" Target="https://www.google.com/maps/@36.0704141,-111.8780589,3a,60y,216.37h,104.8t/data=!3m6!1e1!3m4!1snH8n1IyM3LI9Hp_9PurqBw!2e0!7i13312!8i6656" TargetMode="External"/><Relationship Id="rId5" Type="http://schemas.openxmlformats.org/officeDocument/2006/relationships/hyperlink" Target="https://www.google.com/maps/@35.242244,-111.5957908,2a,75y,123.2h,77.44t/data=!3m6!1e1!3m4!1shtoyg9g9tao3AhWfnNuK8A!2e0!7i13312!8i6656" TargetMode="External"/><Relationship Id="rId15" Type="http://schemas.openxmlformats.org/officeDocument/2006/relationships/hyperlink" Target="https://www.google.com/maps/@35.362335,-111.5135297,3a,60y,101.72h,92.61t/data=!3m6!1e1!3m4!1sZOwtr16yMYai51XHbeGCTg!2e0!7i13312!8i6656" TargetMode="External"/><Relationship Id="rId23" Type="http://schemas.openxmlformats.org/officeDocument/2006/relationships/hyperlink" Target="https://www.google.com/maps/@36.0368672,-111.8390898,3a,30y,339.78h,83.2t/data=!3m6!1e1!3m4!1sA19Yv1KXm_0kljN_5cLQfw!2e0!7i13312!8i6656" TargetMode="External"/><Relationship Id="rId28" Type="http://schemas.openxmlformats.org/officeDocument/2006/relationships/hyperlink" Target="http://links.asu.edu/112NorAzTour_PimaPoint" TargetMode="External"/><Relationship Id="rId36" Type="http://schemas.openxmlformats.org/officeDocument/2006/relationships/hyperlink" Target="http://links.asu.edu/112NorAzTour_KaibabPlatea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inks.asu.edu/112NorAzTour_Aubineau" TargetMode="External"/><Relationship Id="rId19" Type="http://schemas.openxmlformats.org/officeDocument/2006/relationships/hyperlink" Target="https://www.google.com/maps/@35.2983092,-111.717292,3a,60y,299.96h,91.79t/data=!3m6!1e1!3m4!1s9aJ90CrvdQwTXIVTd2uUdQ!2e0!7i13312!8i6656" TargetMode="External"/><Relationship Id="rId31" Type="http://schemas.openxmlformats.org/officeDocument/2006/relationships/hyperlink" Target="https://www.google.com/maps/@36.0632546,-112.0893419,3a,75y,346.46h,78.8t/data=!3m6!1e1!3m4!1sQfeSszaY1GLcjgGI6P_5qw!2e0!7i13312!8i6656" TargetMode="External"/><Relationship Id="rId44" Type="http://schemas.openxmlformats.org/officeDocument/2006/relationships/hyperlink" Target="http://links.asu.edu/112NorAzTour_AlongColoadoNoGorge" TargetMode="External"/><Relationship Id="rId4" Type="http://schemas.openxmlformats.org/officeDocument/2006/relationships/hyperlink" Target="http://links.asu.edu/112NorAzTour_EldenMtn" TargetMode="External"/><Relationship Id="rId9" Type="http://schemas.openxmlformats.org/officeDocument/2006/relationships/hyperlink" Target="https://www.google.com/maps/@35.2878749,-111.6269066,2a,37.5y,2.34h,84.15t/data=!3m6!1e1!3m4!1sg7Pf3FymcY4G6LrX5KUsFw!2e0!7i13312!8i6656" TargetMode="External"/><Relationship Id="rId14" Type="http://schemas.openxmlformats.org/officeDocument/2006/relationships/hyperlink" Target="http://links.asu.edu/112NorAzTour_SunsetCrater" TargetMode="External"/><Relationship Id="rId22" Type="http://schemas.openxmlformats.org/officeDocument/2006/relationships/hyperlink" Target="http://links.asu.edu/112NorAzTour_DesertView" TargetMode="External"/><Relationship Id="rId27" Type="http://schemas.openxmlformats.org/officeDocument/2006/relationships/hyperlink" Target="https://www.google.com/maps/@36.0723554,-112.1660852,3a,60y,62.06h,78.31t/data=!3m6!1e1!3m4!1s-RJQ3HbZkMM0yODHfCYpyA!2e0!7i13312!8i6656" TargetMode="External"/><Relationship Id="rId30" Type="http://schemas.openxmlformats.org/officeDocument/2006/relationships/hyperlink" Target="http://links.asu.edu/112NorAzTour_CedarRidge" TargetMode="External"/><Relationship Id="rId35" Type="http://schemas.openxmlformats.org/officeDocument/2006/relationships/hyperlink" Target="https://www.google.com/maps/@36.0990361,-112.0869789,3a,60y,264.33h,86.22t/data=!3m6!1e1!3m4!1sMsjOgL7JYd6vMaV4C7OvvQ!2e0!7i13312!8i6656" TargetMode="External"/><Relationship Id="rId43" Type="http://schemas.openxmlformats.org/officeDocument/2006/relationships/hyperlink" Target="https://www.google.com/maps/@36.2662063,-111.8317612,3a,60y,33.12h,112.62t/data=!3m6!1e1!3m4!1sf9EszPdUuTz8IXDTwcwnGA!2e0!7i13312!8i665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inks.asu.edu/112NorAzTour_SchultzPas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asu.edu/112NorAzTour_Snowbowl" TargetMode="External"/><Relationship Id="rId17" Type="http://schemas.openxmlformats.org/officeDocument/2006/relationships/hyperlink" Target="https://www.google.com/maps/@35.2731344,-111.5068804,3a,60y,279.21h,87.67t/data=!3m6!1e1!3m4!1sly4YsdeUeR5e7rl1KULz-Q!2e0!7i13312!8i6656" TargetMode="External"/><Relationship Id="rId25" Type="http://schemas.openxmlformats.org/officeDocument/2006/relationships/hyperlink" Target="https://www.google.com/maps/@36.0141939,-112.0657381,3a,37.5y,41.25h,85.51t/data=!3m6!1e1!3m4!1seHj9LLnLgoxkApxjkG0iNg!2e0!7i13312!8i6656" TargetMode="External"/><Relationship Id="rId33" Type="http://schemas.openxmlformats.org/officeDocument/2006/relationships/hyperlink" Target="https://www.google.com/maps/@36.0898998,-112.0888645,3a,60y,20.1h,86.61t/data=!3m6!1e1!3m4!1sW4fPw_UL5bdLPbuX6qJ8zg!2e0!7i13312!8i6656" TargetMode="External"/><Relationship Id="rId38" Type="http://schemas.openxmlformats.org/officeDocument/2006/relationships/hyperlink" Target="http://links.asu.edu/112NorAzTour_JunctionColorados" TargetMode="External"/><Relationship Id="rId46" Type="http://schemas.openxmlformats.org/officeDocument/2006/relationships/hyperlink" Target="http://links.asu.edu/112NorAzTour_EnteringInnerGorge" TargetMode="External"/><Relationship Id="rId20" Type="http://schemas.openxmlformats.org/officeDocument/2006/relationships/hyperlink" Target="http://links.asu.edu/112NorAzTour_Wupatki" TargetMode="External"/><Relationship Id="rId41" Type="http://schemas.openxmlformats.org/officeDocument/2006/relationships/hyperlink" Target="https://www.google.com/maps/@36.3899816,-111.8471381,3a,60y,205.28h,97.71t/data=!3m6!1e1!3m4!1syf-_SME3NuhkUi6Yt6ANfA!2e0!7i13312!8i6656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asu.edu/112NorAzTour_HumphreysPe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SGSUP, ASU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Dorn</dc:creator>
  <cp:keywords/>
  <cp:lastModifiedBy>Microsoft Office User</cp:lastModifiedBy>
  <cp:revision>45</cp:revision>
  <dcterms:created xsi:type="dcterms:W3CDTF">2020-06-19T01:40:00Z</dcterms:created>
  <dcterms:modified xsi:type="dcterms:W3CDTF">2020-06-23T01:29:00Z</dcterms:modified>
</cp:coreProperties>
</file>