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1B8BD" w14:textId="00A3EFEC" w:rsidR="003A3A91" w:rsidRPr="00D902E8" w:rsidRDefault="00BE6B9F" w:rsidP="003A37C8">
      <w:pPr>
        <w:spacing w:after="160"/>
        <w:jc w:val="center"/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</w:pPr>
      <w:bookmarkStart w:id="0" w:name="_GoBack"/>
      <w:bookmarkEnd w:id="0"/>
      <w:r w:rsidRPr="00D902E8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 xml:space="preserve">TRAVEL </w:t>
      </w:r>
      <w:r w:rsidR="003A37C8" w:rsidRPr="00D902E8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>GRANT</w:t>
      </w:r>
      <w:r w:rsidRPr="00D902E8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 xml:space="preserve"> APPLICATION</w:t>
      </w:r>
      <w:r w:rsidR="003A37C8" w:rsidRPr="00D902E8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 xml:space="preserve"> TO GUAVA 2015 WORKSHOP AND MEETING</w:t>
      </w:r>
    </w:p>
    <w:p w14:paraId="629A1477" w14:textId="77777777" w:rsidR="003A37C8" w:rsidRPr="00D902E8" w:rsidRDefault="003A37C8" w:rsidP="003A37C8">
      <w:pPr>
        <w:spacing w:after="160"/>
        <w:jc w:val="center"/>
        <w:rPr>
          <w:rFonts w:asciiTheme="majorHAnsi" w:hAnsiTheme="majorHAnsi" w:cs="Times New Roman"/>
          <w:b/>
          <w:sz w:val="23"/>
          <w:szCs w:val="23"/>
          <w:lang w:eastAsia="en-US"/>
        </w:rPr>
      </w:pPr>
      <w:proofErr w:type="gramStart"/>
      <w:r w:rsidRPr="00D902E8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>at</w:t>
      </w:r>
      <w:proofErr w:type="gramEnd"/>
      <w:r w:rsidRPr="00D902E8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 xml:space="preserve"> the </w:t>
      </w:r>
      <w:r w:rsidRPr="00D902E8">
        <w:rPr>
          <w:rFonts w:asciiTheme="majorHAnsi" w:hAnsiTheme="majorHAnsi" w:cs="Arial"/>
          <w:b/>
          <w:color w:val="222222"/>
          <w:sz w:val="23"/>
          <w:szCs w:val="23"/>
          <w:shd w:val="clear" w:color="auto" w:fill="FFFFFF"/>
          <w:lang w:eastAsia="en-US"/>
        </w:rPr>
        <w:t>University of California at Los Angeles, May 15-16, 2015</w:t>
      </w:r>
    </w:p>
    <w:p w14:paraId="1EB17EA5" w14:textId="1DD589B3" w:rsidR="00D5744C" w:rsidRPr="002D71D4" w:rsidRDefault="00D5744C" w:rsidP="002D71D4">
      <w:pPr>
        <w:spacing w:after="160"/>
        <w:jc w:val="center"/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</w:pPr>
      <w:r w:rsidRPr="00D902E8">
        <w:rPr>
          <w:rFonts w:asciiTheme="majorHAnsi" w:hAnsiTheme="majorHAnsi" w:cs="Times New Roman"/>
          <w:b/>
          <w:color w:val="000000"/>
          <w:sz w:val="23"/>
          <w:szCs w:val="23"/>
          <w:highlight w:val="yellow"/>
          <w:lang w:eastAsia="en-US"/>
        </w:rPr>
        <w:t>DEADLINE:  April 1, 2015</w:t>
      </w:r>
    </w:p>
    <w:p w14:paraId="5F9905D9" w14:textId="77777777" w:rsidR="003A3A91" w:rsidRPr="003F51CA" w:rsidRDefault="003A3A91" w:rsidP="003A3A91">
      <w:pPr>
        <w:spacing w:after="160"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NAME _____________________________________     EMAIL ________________________</w:t>
      </w:r>
    </w:p>
    <w:p w14:paraId="0C8231D9" w14:textId="2005D080" w:rsidR="003A3A91" w:rsidRPr="003F51CA" w:rsidRDefault="003A3A91" w:rsidP="003A3A91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UNIVERSITY/INST</w:t>
      </w:r>
      <w:r w:rsidR="003F51CA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ITUTION: _____________________</w:t>
      </w:r>
      <w:r w:rsidR="003A37C8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</w:t>
      </w:r>
      <w:r w:rsidR="003F51CA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</w:t>
      </w:r>
    </w:p>
    <w:p w14:paraId="79BF0767" w14:textId="1A1C7A5F" w:rsidR="006F3E5F" w:rsidRPr="00074D53" w:rsidRDefault="003A3A91" w:rsidP="003A3A91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DEPARTMENT____________________________</w:t>
      </w:r>
      <w:r w:rsidR="003A37C8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_______________________________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____ </w:t>
      </w:r>
    </w:p>
    <w:p w14:paraId="308BF5C0" w14:textId="11C78C85" w:rsidR="003A3A91" w:rsidRPr="003F51CA" w:rsidRDefault="00BE6B9F" w:rsidP="003A3A91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A limited number of modest travel allowances may be 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available from GUAVA. Please indicate reason of applying for the grant:  </w:t>
      </w:r>
      <w:r w:rsid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</w:p>
    <w:p w14:paraId="045F9FFE" w14:textId="6406E302" w:rsidR="003A3A91" w:rsidRDefault="003A3A91" w:rsidP="003A3A91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1.  TO ATTEND GUAV</w:t>
      </w:r>
      <w:r w:rsidR="00074D53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A BUSINESS MEETING MAY 16, 2015</w:t>
      </w:r>
      <w:r w:rsidR="00BA54C0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   </w:t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BA54C0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YES</w:t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__</w:t>
      </w:r>
      <w:proofErr w:type="gramStart"/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  NO</w:t>
      </w:r>
      <w:proofErr w:type="gramEnd"/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__</w:t>
      </w:r>
      <w:r w:rsidR="00BA54C0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</w:p>
    <w:p w14:paraId="773FA834" w14:textId="2E39B24F" w:rsidR="002D71D4" w:rsidRPr="003F51CA" w:rsidRDefault="002D71D4" w:rsidP="003A3A91">
      <w:pPr>
        <w:spacing w:after="16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Business meeting is open for current members only.</w:t>
      </w:r>
    </w:p>
    <w:p w14:paraId="5F86C271" w14:textId="77777777" w:rsidR="002D71D4" w:rsidRDefault="002D71D4" w:rsidP="003A3A91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</w:p>
    <w:p w14:paraId="6389938F" w14:textId="2333066F" w:rsidR="003A3A91" w:rsidRPr="003F51CA" w:rsidRDefault="003A3A91" w:rsidP="003A3A91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2.  TO ATTEN</w:t>
      </w:r>
      <w:r w:rsidR="00074D53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D GUAVA WORKSHOP  </w:t>
      </w:r>
      <w:r w:rsidR="00074D53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MAY 15, 2015</w:t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         </w:t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YES __</w:t>
      </w:r>
      <w:proofErr w:type="gramStart"/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  NO</w:t>
      </w:r>
      <w:proofErr w:type="gramEnd"/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___ </w:t>
      </w:r>
    </w:p>
    <w:p w14:paraId="2FEECF4F" w14:textId="63648AF0" w:rsidR="003A3A91" w:rsidRPr="003F51CA" w:rsidRDefault="003A3A91" w:rsidP="003A3A91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3. WORKSHOP PRESENTER?            </w:t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          </w:t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YES __</w:t>
      </w:r>
      <w:proofErr w:type="gramStart"/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  NO</w:t>
      </w:r>
      <w:proofErr w:type="gramEnd"/>
      <w:r w:rsidR="00A4455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___</w:t>
      </w:r>
    </w:p>
    <w:p w14:paraId="1DCE6CFC" w14:textId="73DF706A" w:rsidR="00A4455F" w:rsidRPr="0036139F" w:rsidRDefault="003A3A91" w:rsidP="0036139F">
      <w:pPr>
        <w:spacing w:after="160"/>
        <w:ind w:left="720"/>
        <w:rPr>
          <w:rFonts w:asciiTheme="majorHAnsi" w:hAnsiTheme="majorHAnsi" w:cs="Times New Roman"/>
          <w:sz w:val="23"/>
          <w:szCs w:val="23"/>
          <w:lang w:eastAsia="en-US"/>
        </w:rPr>
      </w:pPr>
      <w:r w:rsidRPr="0036139F">
        <w:rPr>
          <w:rFonts w:asciiTheme="majorHAnsi" w:hAnsiTheme="majorHAnsi" w:cs="Times New Roman"/>
          <w:b/>
          <w:i/>
          <w:color w:val="000000"/>
          <w:sz w:val="23"/>
          <w:szCs w:val="23"/>
          <w:lang w:eastAsia="en-US"/>
        </w:rPr>
        <w:t>IF YES, TITLE OF PRESENTATION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__________________________</w:t>
      </w:r>
      <w:r w:rsid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_______________________________</w:t>
      </w:r>
    </w:p>
    <w:p w14:paraId="7D5C7005" w14:textId="77777777" w:rsidR="003F51CA" w:rsidRPr="003F51CA" w:rsidRDefault="003F51CA" w:rsidP="003A3A91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4. </w:t>
      </w:r>
      <w:r w:rsidR="003A3A91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TRAVEL by (plane/car) from ____________________</w:t>
      </w:r>
      <w:r w:rsidR="00074D53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</w:t>
      </w:r>
      <w:r w:rsidR="003A3A91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 to Los Angeles, CA.</w:t>
      </w:r>
    </w:p>
    <w:p w14:paraId="5E426D9F" w14:textId="491DF0E7" w:rsidR="00074D53" w:rsidRPr="003F51CA" w:rsidRDefault="00074D53" w:rsidP="00074D53">
      <w:pPr>
        <w:spacing w:after="160"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5. GUAVA MEMBERSHIP. </w:t>
      </w:r>
      <w:r w:rsidR="00BE6B9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Priorities will be given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to 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GUAVA members presenting at the workshop. Non-members are strongly</w:t>
      </w:r>
      <w:r w:rsidR="00BE6B9F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encouraged to become members. 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Annual membership is $25/year. 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All inquiries please contact us at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  <w:hyperlink r:id="rId4" w:tgtFrame="_blank" w:history="1">
        <w:r w:rsidR="00BA54C0">
          <w:rPr>
            <w:rStyle w:val="Hyperlink"/>
            <w:rFonts w:asciiTheme="majorHAnsi" w:eastAsia="Times New Roman" w:hAnsiTheme="majorHAnsi" w:cs="Arial"/>
            <w:sz w:val="23"/>
            <w:szCs w:val="23"/>
          </w:rPr>
          <w:t>guava</w:t>
        </w:r>
        <w:r w:rsidRPr="003F51CA">
          <w:rPr>
            <w:rStyle w:val="Hyperlink"/>
            <w:rFonts w:asciiTheme="majorHAnsi" w:eastAsia="Times New Roman" w:hAnsiTheme="majorHAnsi" w:cs="Arial"/>
            <w:sz w:val="23"/>
            <w:szCs w:val="23"/>
          </w:rPr>
          <w:t>merica2015@gmail.com</w:t>
        </w:r>
      </w:hyperlink>
      <w:r w:rsidRPr="003F51CA">
        <w:rPr>
          <w:rFonts w:asciiTheme="majorHAnsi" w:eastAsia="Times New Roman" w:hAnsiTheme="majorHAnsi" w:cs="Times New Roman"/>
          <w:sz w:val="23"/>
          <w:szCs w:val="23"/>
        </w:rPr>
        <w:t xml:space="preserve">.  </w:t>
      </w:r>
    </w:p>
    <w:p w14:paraId="357445B4" w14:textId="77777777" w:rsidR="00074D53" w:rsidRPr="003F51CA" w:rsidRDefault="00074D53" w:rsidP="00074D53">
      <w:pPr>
        <w:spacing w:after="160"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PLEASE CHECK ALL THAT APPLY</w:t>
      </w:r>
    </w:p>
    <w:p w14:paraId="48A2D52B" w14:textId="77777777" w:rsidR="00074D53" w:rsidRPr="003F51CA" w:rsidRDefault="00074D53" w:rsidP="00074D53">
      <w:pPr>
        <w:spacing w:after="160"/>
        <w:ind w:firstLine="72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GUAVA MEMBER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2014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</w:p>
    <w:p w14:paraId="29D8B71A" w14:textId="77777777" w:rsidR="00074D53" w:rsidRPr="003F51CA" w:rsidRDefault="00074D53" w:rsidP="00074D53">
      <w:pPr>
        <w:spacing w:after="160"/>
        <w:ind w:firstLine="72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GUAVA MEMBER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2015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</w:t>
      </w:r>
    </w:p>
    <w:p w14:paraId="79F52A2C" w14:textId="77777777" w:rsidR="00074D53" w:rsidRPr="003F51CA" w:rsidRDefault="00074D53" w:rsidP="00074D53">
      <w:pPr>
        <w:spacing w:after="160"/>
        <w:ind w:firstLine="72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NON-MEMBER ________</w:t>
      </w:r>
    </w:p>
    <w:p w14:paraId="1CCF1E77" w14:textId="77777777" w:rsidR="002D71D4" w:rsidRDefault="002D71D4" w:rsidP="002D71D4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</w:p>
    <w:p w14:paraId="2F8B06DF" w14:textId="1E478CF3" w:rsidR="002D71D4" w:rsidRDefault="002D71D4" w:rsidP="002D71D4">
      <w:pPr>
        <w:spacing w:after="160"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*</w:t>
      </w:r>
      <w:r w:rsidR="00074D53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6</w:t>
      </w:r>
      <w:r w:rsid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. </w:t>
      </w:r>
      <w:r w:rsidR="00074D53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We encourage </w:t>
      </w:r>
      <w:r w:rsidR="00074D53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all </w:t>
      </w:r>
      <w:r w:rsidR="00074D53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applicants to seek funding from their home institutions first. 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Please indicate:</w:t>
      </w:r>
    </w:p>
    <w:p w14:paraId="39F70345" w14:textId="77777777" w:rsidR="002D71D4" w:rsidRDefault="002D71D4" w:rsidP="002D71D4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proofErr w:type="gramStart"/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a</w:t>
      </w:r>
      <w:proofErr w:type="gramEnd"/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) </w:t>
      </w:r>
      <w:r w:rsidR="003F51CA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whether (and the amount) you expect to receive travel funding </w:t>
      </w:r>
      <w:r w:rsidR="003F51CA" w:rsidRPr="00DF528E">
        <w:rPr>
          <w:rFonts w:asciiTheme="majorHAnsi" w:hAnsiTheme="majorHAnsi" w:cs="Times New Roman"/>
          <w:b/>
          <w:i/>
          <w:color w:val="000000"/>
          <w:sz w:val="23"/>
          <w:szCs w:val="23"/>
          <w:lang w:eastAsia="en-US"/>
        </w:rPr>
        <w:t>from your home</w:t>
      </w:r>
      <w:r w:rsidR="003F51CA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  <w:r w:rsidR="003F51CA" w:rsidRPr="00DF528E">
        <w:rPr>
          <w:rFonts w:asciiTheme="majorHAnsi" w:hAnsiTheme="majorHAnsi" w:cs="Times New Roman"/>
          <w:b/>
          <w:i/>
          <w:color w:val="000000"/>
          <w:sz w:val="23"/>
          <w:szCs w:val="23"/>
          <w:lang w:eastAsia="en-US"/>
        </w:rPr>
        <w:t>institution</w:t>
      </w:r>
      <w:r w:rsidR="003F51CA"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</w:p>
    <w:p w14:paraId="7E96EB4C" w14:textId="7624A225" w:rsidR="00074D53" w:rsidRPr="002D71D4" w:rsidRDefault="002D71D4" w:rsidP="002D71D4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b) </w:t>
      </w:r>
      <w:proofErr w:type="gramStart"/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the</w:t>
      </w:r>
      <w:proofErr w:type="gramEnd"/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amount you are seeking</w:t>
      </w:r>
      <w:r w:rsidR="002032B0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from GUAVA</w:t>
      </w:r>
      <w:r>
        <w:rPr>
          <w:rFonts w:asciiTheme="majorHAnsi" w:eastAsia="Times New Roman" w:hAnsiTheme="majorHAnsi" w:cs="Times New Roman"/>
          <w:sz w:val="23"/>
          <w:szCs w:val="23"/>
          <w:lang w:eastAsia="en-US"/>
        </w:rPr>
        <w:t xml:space="preserve"> </w:t>
      </w:r>
    </w:p>
    <w:p w14:paraId="4FDE4A4F" w14:textId="77777777" w:rsidR="002D71D4" w:rsidRDefault="002D71D4" w:rsidP="003A3A91">
      <w:pPr>
        <w:spacing w:after="240"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</w:p>
    <w:p w14:paraId="727DF62B" w14:textId="77777777" w:rsidR="00DF528E" w:rsidRDefault="00DF528E" w:rsidP="003A3A91">
      <w:pPr>
        <w:spacing w:after="240"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</w:p>
    <w:p w14:paraId="5A30D426" w14:textId="77777777" w:rsidR="002D71D4" w:rsidRDefault="002D71D4" w:rsidP="003A3A91">
      <w:pPr>
        <w:spacing w:after="240"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</w:p>
    <w:p w14:paraId="6559C1BC" w14:textId="77777777" w:rsidR="00DF528E" w:rsidRDefault="00DF528E" w:rsidP="003A3A91">
      <w:pPr>
        <w:spacing w:after="240"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</w:p>
    <w:p w14:paraId="4CD13343" w14:textId="1A1F8B03" w:rsidR="00B3573E" w:rsidRPr="002D71D4" w:rsidRDefault="00476DFA" w:rsidP="00476DFA">
      <w:pPr>
        <w:rPr>
          <w:rFonts w:asciiTheme="majorHAnsi" w:hAnsiTheme="majorHAnsi"/>
          <w:i/>
          <w:sz w:val="23"/>
          <w:szCs w:val="23"/>
        </w:rPr>
      </w:pPr>
      <w:r w:rsidRPr="002D71D4">
        <w:rPr>
          <w:rFonts w:asciiTheme="majorHAnsi" w:eastAsia="Times New Roman" w:hAnsiTheme="majorHAnsi" w:cs="Times New Roman"/>
          <w:i/>
          <w:color w:val="000000"/>
          <w:sz w:val="23"/>
          <w:szCs w:val="23"/>
          <w:lang w:eastAsia="en-US"/>
        </w:rPr>
        <w:t xml:space="preserve">Please fill out this form and send it electronically to </w:t>
      </w:r>
      <w:hyperlink r:id="rId5" w:tgtFrame="_blank" w:history="1">
        <w:r w:rsidR="00BA54C0" w:rsidRPr="002D71D4">
          <w:rPr>
            <w:rStyle w:val="Hyperlink"/>
            <w:rFonts w:asciiTheme="majorHAnsi" w:eastAsia="Times New Roman" w:hAnsiTheme="majorHAnsi" w:cs="Arial"/>
            <w:i/>
            <w:sz w:val="23"/>
            <w:szCs w:val="23"/>
          </w:rPr>
          <w:t>guava</w:t>
        </w:r>
        <w:r w:rsidRPr="002D71D4">
          <w:rPr>
            <w:rStyle w:val="Hyperlink"/>
            <w:rFonts w:asciiTheme="majorHAnsi" w:eastAsia="Times New Roman" w:hAnsiTheme="majorHAnsi" w:cs="Arial"/>
            <w:i/>
            <w:sz w:val="23"/>
            <w:szCs w:val="23"/>
          </w:rPr>
          <w:t>merica2015@gmail.com</w:t>
        </w:r>
      </w:hyperlink>
      <w:r w:rsidRPr="002D71D4">
        <w:rPr>
          <w:rFonts w:asciiTheme="majorHAnsi" w:eastAsia="Times New Roman" w:hAnsiTheme="majorHAnsi" w:cs="Times New Roman"/>
          <w:i/>
          <w:sz w:val="23"/>
          <w:szCs w:val="23"/>
        </w:rPr>
        <w:t xml:space="preserve"> by April 1, 2015.</w:t>
      </w:r>
    </w:p>
    <w:sectPr w:rsidR="00B3573E" w:rsidRPr="002D71D4" w:rsidSect="002D71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3"/>
    <w:rsid w:val="00074D53"/>
    <w:rsid w:val="000E5A53"/>
    <w:rsid w:val="002032B0"/>
    <w:rsid w:val="002D71D4"/>
    <w:rsid w:val="0036139F"/>
    <w:rsid w:val="003A37C8"/>
    <w:rsid w:val="003A3A91"/>
    <w:rsid w:val="003F51CA"/>
    <w:rsid w:val="003F72C7"/>
    <w:rsid w:val="00476DFA"/>
    <w:rsid w:val="006F3E5F"/>
    <w:rsid w:val="00813B41"/>
    <w:rsid w:val="00A4455F"/>
    <w:rsid w:val="00A56694"/>
    <w:rsid w:val="00B3573E"/>
    <w:rsid w:val="00BA54C0"/>
    <w:rsid w:val="00BE6B9F"/>
    <w:rsid w:val="00D5744C"/>
    <w:rsid w:val="00D902E8"/>
    <w:rsid w:val="00DF528E"/>
    <w:rsid w:val="00E14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72ECA"/>
  <w15:docId w15:val="{71F7AD30-E9BE-43E4-8745-6FC8DD01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A9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l">
    <w:name w:val="il"/>
    <w:basedOn w:val="DefaultParagraphFont"/>
    <w:rsid w:val="003F51CA"/>
  </w:style>
  <w:style w:type="character" w:styleId="Hyperlink">
    <w:name w:val="Hyperlink"/>
    <w:basedOn w:val="DefaultParagraphFont"/>
    <w:uiPriority w:val="99"/>
    <w:semiHidden/>
    <w:unhideWhenUsed/>
    <w:rsid w:val="003F5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AVAmerica2015@gmail.com" TargetMode="External"/><Relationship Id="rId4" Type="http://schemas.openxmlformats.org/officeDocument/2006/relationships/hyperlink" Target="mailto:GUAVAmerica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Thuy-Kim Le</cp:lastModifiedBy>
  <cp:revision>2</cp:revision>
  <dcterms:created xsi:type="dcterms:W3CDTF">2015-03-31T22:41:00Z</dcterms:created>
  <dcterms:modified xsi:type="dcterms:W3CDTF">2015-03-31T22:41:00Z</dcterms:modified>
</cp:coreProperties>
</file>