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BA83A" w14:textId="77777777" w:rsidR="00B144B8" w:rsidRDefault="00353B54">
      <w:pPr>
        <w:pStyle w:val="Title"/>
        <w:rPr>
          <w:b/>
        </w:rPr>
      </w:pPr>
      <w:r>
        <w:rPr>
          <w:b/>
        </w:rPr>
        <w:t>Newsroom Math Crib Sheet</w:t>
      </w:r>
      <w:r w:rsidR="00B144B8">
        <w:rPr>
          <w:b/>
        </w:rPr>
        <w:t xml:space="preserve"> </w:t>
      </w:r>
    </w:p>
    <w:p w14:paraId="28719216" w14:textId="77777777" w:rsidR="00353B54" w:rsidRDefault="00353B54">
      <w:pPr>
        <w:jc w:val="center"/>
      </w:pPr>
      <w:r>
        <w:t>By Prof. Steve Doig</w:t>
      </w:r>
    </w:p>
    <w:p w14:paraId="27FE27BE" w14:textId="77777777" w:rsidR="00353B54" w:rsidRDefault="00353B54">
      <w:pPr>
        <w:jc w:val="center"/>
      </w:pPr>
      <w:r>
        <w:t>Arizona State University</w:t>
      </w:r>
    </w:p>
    <w:p w14:paraId="5C475E04" w14:textId="77777777" w:rsidR="00353B54" w:rsidRDefault="00353B54">
      <w:pPr>
        <w:rPr>
          <w:b/>
          <w:sz w:val="18"/>
        </w:rPr>
      </w:pPr>
    </w:p>
    <w:p w14:paraId="38EEAFEC" w14:textId="77777777" w:rsidR="00353B54" w:rsidRDefault="00353B54">
      <w:pPr>
        <w:rPr>
          <w:b/>
          <w:sz w:val="18"/>
        </w:rPr>
      </w:pPr>
      <w:r>
        <w:rPr>
          <w:b/>
          <w:sz w:val="18"/>
        </w:rPr>
        <w:t>To convert a fraction into a decimal:</w:t>
      </w:r>
    </w:p>
    <w:p w14:paraId="37DFBCDD" w14:textId="77777777" w:rsidR="00353B54" w:rsidRDefault="00353B5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Divide the top number by the bottom number</w:t>
      </w:r>
    </w:p>
    <w:p w14:paraId="1D5D32BE" w14:textId="77777777" w:rsidR="00353B54" w:rsidRDefault="00353B54">
      <w:pPr>
        <w:numPr>
          <w:ilvl w:val="0"/>
          <w:numId w:val="2"/>
        </w:numPr>
        <w:rPr>
          <w:sz w:val="18"/>
        </w:rPr>
      </w:pPr>
      <w:r>
        <w:rPr>
          <w:sz w:val="18"/>
        </w:rPr>
        <w:t>Examples: 5/8 = 0.625     17/64 = 0.265…</w:t>
      </w:r>
    </w:p>
    <w:p w14:paraId="1B706F4E" w14:textId="77777777" w:rsidR="00353B54" w:rsidRDefault="00353B54">
      <w:pPr>
        <w:rPr>
          <w:sz w:val="18"/>
        </w:rPr>
      </w:pPr>
    </w:p>
    <w:p w14:paraId="436AB35D" w14:textId="77777777" w:rsidR="00353B54" w:rsidRDefault="00353B54">
      <w:pPr>
        <w:rPr>
          <w:b/>
          <w:sz w:val="18"/>
        </w:rPr>
      </w:pPr>
      <w:r>
        <w:rPr>
          <w:b/>
          <w:sz w:val="18"/>
        </w:rPr>
        <w:t>To convert a decimal into a percentage:</w:t>
      </w:r>
    </w:p>
    <w:p w14:paraId="6F6FE12E" w14:textId="77777777" w:rsidR="00353B54" w:rsidRDefault="00353B54">
      <w:pPr>
        <w:numPr>
          <w:ilvl w:val="0"/>
          <w:numId w:val="3"/>
        </w:numPr>
        <w:rPr>
          <w:sz w:val="18"/>
        </w:rPr>
      </w:pPr>
      <w:r>
        <w:rPr>
          <w:sz w:val="18"/>
        </w:rPr>
        <w:t>Multiply by 100 (or simply move the decimal two places to the RIGHT)</w:t>
      </w:r>
    </w:p>
    <w:p w14:paraId="321E9F38" w14:textId="77777777" w:rsidR="00353B54" w:rsidRDefault="00353B54">
      <w:pPr>
        <w:numPr>
          <w:ilvl w:val="0"/>
          <w:numId w:val="3"/>
        </w:numPr>
        <w:rPr>
          <w:sz w:val="18"/>
        </w:rPr>
      </w:pPr>
      <w:r>
        <w:rPr>
          <w:sz w:val="18"/>
        </w:rPr>
        <w:t>Examples: 0.658 = 65.8%     1.255 = 125.5%</w:t>
      </w:r>
    </w:p>
    <w:p w14:paraId="5BCEE469" w14:textId="77777777" w:rsidR="00353B54" w:rsidRDefault="00353B54">
      <w:pPr>
        <w:rPr>
          <w:sz w:val="18"/>
        </w:rPr>
      </w:pPr>
    </w:p>
    <w:p w14:paraId="2B1D6B69" w14:textId="77777777" w:rsidR="00353B54" w:rsidRDefault="00353B54">
      <w:pPr>
        <w:rPr>
          <w:b/>
          <w:sz w:val="18"/>
        </w:rPr>
      </w:pPr>
      <w:r>
        <w:rPr>
          <w:b/>
          <w:sz w:val="18"/>
        </w:rPr>
        <w:t>To turn a percentage into a decimal:</w:t>
      </w:r>
    </w:p>
    <w:p w14:paraId="22AE57C3" w14:textId="77777777" w:rsidR="00353B54" w:rsidRDefault="00353B54">
      <w:pPr>
        <w:numPr>
          <w:ilvl w:val="0"/>
          <w:numId w:val="3"/>
        </w:numPr>
        <w:rPr>
          <w:sz w:val="18"/>
        </w:rPr>
      </w:pPr>
      <w:r>
        <w:rPr>
          <w:sz w:val="18"/>
        </w:rPr>
        <w:t xml:space="preserve">Divide by 100 (or simply move the decimal two places to the LEFT) </w:t>
      </w:r>
    </w:p>
    <w:p w14:paraId="1569ABA9" w14:textId="77777777" w:rsidR="00353B54" w:rsidRDefault="00353B54">
      <w:pPr>
        <w:numPr>
          <w:ilvl w:val="0"/>
          <w:numId w:val="3"/>
        </w:numPr>
        <w:rPr>
          <w:sz w:val="18"/>
        </w:rPr>
      </w:pPr>
      <w:r>
        <w:rPr>
          <w:sz w:val="18"/>
        </w:rPr>
        <w:t>Examples:  43.7% = 0.437     148.2% = 1.482</w:t>
      </w:r>
    </w:p>
    <w:p w14:paraId="11EB2161" w14:textId="77777777" w:rsidR="00353B54" w:rsidRDefault="00353B54">
      <w:pPr>
        <w:rPr>
          <w:sz w:val="18"/>
        </w:rPr>
      </w:pPr>
    </w:p>
    <w:p w14:paraId="046C3572" w14:textId="77777777" w:rsidR="00353B54" w:rsidRDefault="00353B54">
      <w:pPr>
        <w:rPr>
          <w:b/>
          <w:sz w:val="18"/>
        </w:rPr>
      </w:pPr>
      <w:r>
        <w:rPr>
          <w:b/>
          <w:sz w:val="18"/>
        </w:rPr>
        <w:t>To get X% of Y:</w:t>
      </w:r>
    </w:p>
    <w:p w14:paraId="464B1A86" w14:textId="77777777" w:rsidR="00353B54" w:rsidRDefault="00353B54">
      <w:pPr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Turn X% into a decimal, then </w:t>
      </w:r>
      <w:r>
        <w:rPr>
          <w:i/>
          <w:sz w:val="18"/>
        </w:rPr>
        <w:t>multiply</w:t>
      </w:r>
      <w:r>
        <w:rPr>
          <w:sz w:val="18"/>
        </w:rPr>
        <w:t xml:space="preserve"> it by Y</w:t>
      </w:r>
    </w:p>
    <w:p w14:paraId="4A4564CA" w14:textId="77777777" w:rsidR="00353B54" w:rsidRDefault="00353B54">
      <w:pPr>
        <w:numPr>
          <w:ilvl w:val="0"/>
          <w:numId w:val="5"/>
        </w:numPr>
        <w:rPr>
          <w:sz w:val="18"/>
        </w:rPr>
      </w:pPr>
      <w:r>
        <w:rPr>
          <w:sz w:val="18"/>
        </w:rPr>
        <w:t>Example: 20% of 90 = 0.20 * 90 = 18        130.5% of 45 = 1.305 * 45 = 58.7…</w:t>
      </w:r>
    </w:p>
    <w:p w14:paraId="6338789D" w14:textId="77777777" w:rsidR="00353B54" w:rsidRDefault="00353B54">
      <w:pPr>
        <w:rPr>
          <w:sz w:val="18"/>
        </w:rPr>
      </w:pPr>
    </w:p>
    <w:p w14:paraId="08781A12" w14:textId="77777777" w:rsidR="00353B54" w:rsidRDefault="00353B54">
      <w:pPr>
        <w:rPr>
          <w:b/>
          <w:sz w:val="18"/>
        </w:rPr>
      </w:pPr>
      <w:r>
        <w:rPr>
          <w:b/>
          <w:sz w:val="18"/>
        </w:rPr>
        <w:t>To compare X and Y using percentages (X is what percent of Y?):</w:t>
      </w:r>
    </w:p>
    <w:p w14:paraId="028CE1C2" w14:textId="77777777" w:rsidR="00353B54" w:rsidRDefault="00353B54">
      <w:pPr>
        <w:numPr>
          <w:ilvl w:val="0"/>
          <w:numId w:val="6"/>
        </w:numPr>
        <w:rPr>
          <w:sz w:val="18"/>
        </w:rPr>
      </w:pPr>
      <w:r>
        <w:rPr>
          <w:sz w:val="18"/>
        </w:rPr>
        <w:t>X is (X/Y * 100) percent of Y</w:t>
      </w:r>
    </w:p>
    <w:p w14:paraId="71BD924F" w14:textId="77777777" w:rsidR="00353B54" w:rsidRDefault="00353B54">
      <w:pPr>
        <w:numPr>
          <w:ilvl w:val="0"/>
          <w:numId w:val="6"/>
        </w:numPr>
        <w:rPr>
          <w:sz w:val="18"/>
        </w:rPr>
      </w:pPr>
      <w:r>
        <w:rPr>
          <w:sz w:val="18"/>
        </w:rPr>
        <w:t>Example: 5 and 8:  5/8 = .625 = 62.5%, so 5 is 62.5% of 8</w:t>
      </w:r>
    </w:p>
    <w:p w14:paraId="10A2E1CE" w14:textId="77777777" w:rsidR="00353B54" w:rsidRDefault="00353B54">
      <w:pPr>
        <w:numPr>
          <w:ilvl w:val="0"/>
          <w:numId w:val="6"/>
        </w:numPr>
        <w:rPr>
          <w:sz w:val="18"/>
        </w:rPr>
      </w:pPr>
      <w:r>
        <w:rPr>
          <w:sz w:val="18"/>
        </w:rPr>
        <w:t>Example: 8 and 5:  8/5 = 1.6 = 160%, so 8 is 160% of 5</w:t>
      </w:r>
    </w:p>
    <w:p w14:paraId="53BD650A" w14:textId="77777777" w:rsidR="00353B54" w:rsidRDefault="00353B54">
      <w:pPr>
        <w:rPr>
          <w:sz w:val="18"/>
        </w:rPr>
      </w:pPr>
    </w:p>
    <w:p w14:paraId="23DA1C3B" w14:textId="77777777" w:rsidR="00353B54" w:rsidRDefault="00353B54">
      <w:pPr>
        <w:rPr>
          <w:b/>
          <w:sz w:val="18"/>
        </w:rPr>
      </w:pPr>
      <w:r>
        <w:rPr>
          <w:b/>
          <w:sz w:val="18"/>
        </w:rPr>
        <w:t>To compare X and Y using percentage differences:</w:t>
      </w:r>
    </w:p>
    <w:p w14:paraId="0179D6FC" w14:textId="77777777" w:rsidR="00353B54" w:rsidRDefault="00353B54">
      <w:pPr>
        <w:numPr>
          <w:ilvl w:val="0"/>
          <w:numId w:val="6"/>
        </w:numPr>
        <w:rPr>
          <w:sz w:val="18"/>
        </w:rPr>
      </w:pPr>
      <w:r>
        <w:rPr>
          <w:sz w:val="18"/>
        </w:rPr>
        <w:t>X is ((X/Y –1) * 100) MORE/LESS than Y</w:t>
      </w:r>
    </w:p>
    <w:p w14:paraId="3A3922F7" w14:textId="77777777" w:rsidR="00353B54" w:rsidRDefault="00353B54">
      <w:pPr>
        <w:numPr>
          <w:ilvl w:val="0"/>
          <w:numId w:val="6"/>
        </w:numPr>
        <w:rPr>
          <w:sz w:val="18"/>
        </w:rPr>
      </w:pPr>
      <w:r>
        <w:rPr>
          <w:sz w:val="18"/>
        </w:rPr>
        <w:t>Use MORE THAN if the answer is positive, and LESS THAN if it’s negative</w:t>
      </w:r>
    </w:p>
    <w:p w14:paraId="3CFF3805" w14:textId="77777777" w:rsidR="00353B54" w:rsidRDefault="00353B54">
      <w:pPr>
        <w:numPr>
          <w:ilvl w:val="0"/>
          <w:numId w:val="6"/>
        </w:numPr>
        <w:rPr>
          <w:sz w:val="18"/>
        </w:rPr>
      </w:pPr>
      <w:r>
        <w:rPr>
          <w:sz w:val="18"/>
        </w:rPr>
        <w:t>Example: 5 and 8:  5/8 –</w:t>
      </w:r>
      <w:proofErr w:type="gramStart"/>
      <w:r>
        <w:rPr>
          <w:sz w:val="18"/>
        </w:rPr>
        <w:t>1  =</w:t>
      </w:r>
      <w:proofErr w:type="gramEnd"/>
      <w:r>
        <w:rPr>
          <w:sz w:val="18"/>
        </w:rPr>
        <w:t xml:space="preserve"> .625 – 1 = -0.375 = -37.5%, so 5 is 37.5% less than 8</w:t>
      </w:r>
    </w:p>
    <w:p w14:paraId="2614F867" w14:textId="77777777" w:rsidR="00353B54" w:rsidRDefault="00353B54">
      <w:pPr>
        <w:numPr>
          <w:ilvl w:val="0"/>
          <w:numId w:val="6"/>
        </w:numPr>
        <w:rPr>
          <w:sz w:val="18"/>
        </w:rPr>
      </w:pPr>
      <w:r>
        <w:rPr>
          <w:sz w:val="18"/>
        </w:rPr>
        <w:t>Example: 8 and 5:  8/5 –</w:t>
      </w:r>
      <w:proofErr w:type="gramStart"/>
      <w:r>
        <w:rPr>
          <w:sz w:val="18"/>
        </w:rPr>
        <w:t>1  =</w:t>
      </w:r>
      <w:proofErr w:type="gramEnd"/>
      <w:r>
        <w:rPr>
          <w:sz w:val="18"/>
        </w:rPr>
        <w:t xml:space="preserve"> 1.6 – 1 = .6 = 60%, so 8 is 60% more than 5</w:t>
      </w:r>
    </w:p>
    <w:p w14:paraId="0D8A4011" w14:textId="77777777" w:rsidR="00353B54" w:rsidRDefault="00353B54">
      <w:pPr>
        <w:rPr>
          <w:sz w:val="18"/>
        </w:rPr>
      </w:pPr>
    </w:p>
    <w:p w14:paraId="0BC88BF1" w14:textId="77777777" w:rsidR="00353B54" w:rsidRDefault="00353B54">
      <w:pPr>
        <w:rPr>
          <w:b/>
          <w:sz w:val="18"/>
        </w:rPr>
      </w:pPr>
      <w:r>
        <w:rPr>
          <w:b/>
          <w:sz w:val="18"/>
        </w:rPr>
        <w:t>To compare a NEW number with an OLD number using percentage change:</w:t>
      </w:r>
    </w:p>
    <w:p w14:paraId="27AD6622" w14:textId="77777777" w:rsidR="00C531D4" w:rsidRDefault="00353B54">
      <w:pPr>
        <w:numPr>
          <w:ilvl w:val="0"/>
          <w:numId w:val="7"/>
        </w:numPr>
        <w:rPr>
          <w:sz w:val="18"/>
        </w:rPr>
      </w:pPr>
      <w:r>
        <w:rPr>
          <w:sz w:val="18"/>
        </w:rPr>
        <w:t>NEW has increased/decreased ((</w:t>
      </w:r>
      <w:r>
        <w:rPr>
          <w:sz w:val="24"/>
        </w:rPr>
        <w:t>NEW/OLD –1) * 100</w:t>
      </w:r>
      <w:r>
        <w:rPr>
          <w:sz w:val="18"/>
        </w:rPr>
        <w:t>) percent since OLD</w:t>
      </w:r>
    </w:p>
    <w:p w14:paraId="4233E810" w14:textId="77777777" w:rsidR="00353B54" w:rsidRDefault="00C531D4">
      <w:pPr>
        <w:numPr>
          <w:ilvl w:val="0"/>
          <w:numId w:val="7"/>
        </w:numPr>
        <w:rPr>
          <w:sz w:val="18"/>
        </w:rPr>
      </w:pPr>
      <w:r>
        <w:rPr>
          <w:sz w:val="18"/>
        </w:rPr>
        <w:t>Or use the formula you learned in middle school: ((new-old)/</w:t>
      </w:r>
      <w:proofErr w:type="gramStart"/>
      <w:r>
        <w:rPr>
          <w:sz w:val="18"/>
        </w:rPr>
        <w:t>old)*</w:t>
      </w:r>
      <w:proofErr w:type="gramEnd"/>
      <w:r>
        <w:rPr>
          <w:sz w:val="18"/>
        </w:rPr>
        <w:t>100</w:t>
      </w:r>
    </w:p>
    <w:p w14:paraId="5C5A931D" w14:textId="77777777" w:rsidR="00353B54" w:rsidRDefault="00353B54">
      <w:pPr>
        <w:numPr>
          <w:ilvl w:val="0"/>
          <w:numId w:val="6"/>
        </w:numPr>
        <w:rPr>
          <w:sz w:val="18"/>
        </w:rPr>
      </w:pPr>
      <w:r>
        <w:rPr>
          <w:sz w:val="18"/>
        </w:rPr>
        <w:t>Use INCREASED if the answer is positive, and DECREASED if it’s negative</w:t>
      </w:r>
    </w:p>
    <w:p w14:paraId="19CAAF8E" w14:textId="77777777" w:rsidR="00353B54" w:rsidRDefault="00353B54">
      <w:pPr>
        <w:numPr>
          <w:ilvl w:val="0"/>
          <w:numId w:val="6"/>
        </w:numPr>
        <w:rPr>
          <w:sz w:val="18"/>
        </w:rPr>
      </w:pPr>
      <w:r>
        <w:rPr>
          <w:sz w:val="18"/>
        </w:rPr>
        <w:t>Example: This year’s $8 million budget is a 60% increase over last year’s $5 million budget.</w:t>
      </w:r>
    </w:p>
    <w:p w14:paraId="0FBDA345" w14:textId="77777777" w:rsidR="00353B54" w:rsidRDefault="00353B54">
      <w:pPr>
        <w:numPr>
          <w:ilvl w:val="0"/>
          <w:numId w:val="6"/>
        </w:numPr>
        <w:rPr>
          <w:sz w:val="18"/>
        </w:rPr>
      </w:pPr>
      <w:r>
        <w:rPr>
          <w:sz w:val="18"/>
        </w:rPr>
        <w:t>Example: This year’s $5 million budget is a 37.5% decrease from last year’s $8 million budget.</w:t>
      </w:r>
    </w:p>
    <w:p w14:paraId="792D48E2" w14:textId="77777777" w:rsidR="00353B54" w:rsidRDefault="00353B54">
      <w:pPr>
        <w:rPr>
          <w:sz w:val="18"/>
        </w:rPr>
      </w:pPr>
    </w:p>
    <w:p w14:paraId="5951F67E" w14:textId="77777777" w:rsidR="00353B54" w:rsidRDefault="00353B54">
      <w:pPr>
        <w:rPr>
          <w:b/>
          <w:sz w:val="18"/>
        </w:rPr>
      </w:pPr>
      <w:r>
        <w:rPr>
          <w:b/>
          <w:sz w:val="18"/>
        </w:rPr>
        <w:t>To calculate rates (the number of events per some standard unit):</w:t>
      </w:r>
    </w:p>
    <w:p w14:paraId="386A2B4C" w14:textId="77777777" w:rsidR="00353B54" w:rsidRDefault="00353B54">
      <w:pPr>
        <w:numPr>
          <w:ilvl w:val="0"/>
          <w:numId w:val="6"/>
        </w:numPr>
        <w:rPr>
          <w:sz w:val="18"/>
        </w:rPr>
      </w:pPr>
      <w:r>
        <w:rPr>
          <w:sz w:val="18"/>
        </w:rPr>
        <w:t>Do this to account for different size populations</w:t>
      </w:r>
    </w:p>
    <w:p w14:paraId="5C0BCF2F" w14:textId="77777777" w:rsidR="00353B54" w:rsidRDefault="00353B54">
      <w:pPr>
        <w:numPr>
          <w:ilvl w:val="0"/>
          <w:numId w:val="6"/>
        </w:numPr>
        <w:rPr>
          <w:sz w:val="18"/>
        </w:rPr>
      </w:pPr>
      <w:r>
        <w:rPr>
          <w:sz w:val="18"/>
        </w:rPr>
        <w:t xml:space="preserve">RATE = (EVENTS / </w:t>
      </w:r>
      <w:proofErr w:type="gramStart"/>
      <w:r>
        <w:rPr>
          <w:sz w:val="18"/>
        </w:rPr>
        <w:t>POPULATION )</w:t>
      </w:r>
      <w:proofErr w:type="gramEnd"/>
      <w:r>
        <w:rPr>
          <w:sz w:val="18"/>
        </w:rPr>
        <w:t xml:space="preserve"> * (“PER” Unit)</w:t>
      </w:r>
    </w:p>
    <w:p w14:paraId="4C183057" w14:textId="77777777" w:rsidR="00353B54" w:rsidRDefault="00353B54">
      <w:pPr>
        <w:numPr>
          <w:ilvl w:val="0"/>
          <w:numId w:val="6"/>
        </w:numPr>
        <w:rPr>
          <w:sz w:val="18"/>
        </w:rPr>
      </w:pPr>
      <w:r>
        <w:rPr>
          <w:sz w:val="18"/>
        </w:rPr>
        <w:t>Example Problem: If there were 320 murders in a population of 1,937,086, what is the murder rate per 100,000?</w:t>
      </w:r>
    </w:p>
    <w:p w14:paraId="57035385" w14:textId="77777777" w:rsidR="00353B54" w:rsidRDefault="00353B54">
      <w:pPr>
        <w:numPr>
          <w:ilvl w:val="0"/>
          <w:numId w:val="6"/>
        </w:numPr>
        <w:tabs>
          <w:tab w:val="clear" w:pos="1080"/>
          <w:tab w:val="num" w:pos="1440"/>
        </w:tabs>
        <w:ind w:left="1440"/>
        <w:rPr>
          <w:sz w:val="18"/>
        </w:rPr>
      </w:pPr>
      <w:r>
        <w:rPr>
          <w:sz w:val="18"/>
        </w:rPr>
        <w:t>First, divide the 320 murders by 1937086 = 0.0001652…</w:t>
      </w:r>
    </w:p>
    <w:p w14:paraId="35A7EDF5" w14:textId="77777777" w:rsidR="00353B54" w:rsidRDefault="00353B54">
      <w:pPr>
        <w:numPr>
          <w:ilvl w:val="0"/>
          <w:numId w:val="6"/>
        </w:numPr>
        <w:tabs>
          <w:tab w:val="clear" w:pos="1080"/>
          <w:tab w:val="num" w:pos="1440"/>
        </w:tabs>
        <w:ind w:left="1440"/>
        <w:rPr>
          <w:sz w:val="18"/>
        </w:rPr>
      </w:pPr>
      <w:r>
        <w:rPr>
          <w:sz w:val="18"/>
        </w:rPr>
        <w:t xml:space="preserve">Now multiply 0.0001652… by 100,000 = 16.5 murders per 100,000 population </w:t>
      </w:r>
    </w:p>
    <w:p w14:paraId="0660A547" w14:textId="77777777" w:rsidR="00353B54" w:rsidRDefault="00353B54">
      <w:pPr>
        <w:ind w:left="1080"/>
        <w:rPr>
          <w:sz w:val="18"/>
        </w:rPr>
      </w:pPr>
    </w:p>
    <w:p w14:paraId="44B13D08" w14:textId="77777777" w:rsidR="00353B54" w:rsidRDefault="00353B54">
      <w:pPr>
        <w:rPr>
          <w:b/>
          <w:sz w:val="18"/>
        </w:rPr>
      </w:pPr>
      <w:r>
        <w:rPr>
          <w:b/>
          <w:sz w:val="18"/>
        </w:rPr>
        <w:t>To calculate the effect of inflation using the Consumer Price Index (CPI):</w:t>
      </w:r>
    </w:p>
    <w:p w14:paraId="5E7F2423" w14:textId="77777777" w:rsidR="00353B54" w:rsidRDefault="00353B54">
      <w:pPr>
        <w:rPr>
          <w:sz w:val="18"/>
        </w:rPr>
      </w:pPr>
      <w:r>
        <w:rPr>
          <w:sz w:val="18"/>
        </w:rPr>
        <w:tab/>
        <w:t xml:space="preserve">                          </w:t>
      </w:r>
      <w:r>
        <w:rPr>
          <w:sz w:val="18"/>
          <w:u w:val="single"/>
        </w:rPr>
        <w:t>Price Now</w:t>
      </w:r>
      <w:r>
        <w:rPr>
          <w:sz w:val="18"/>
        </w:rPr>
        <w:t xml:space="preserve">   </w:t>
      </w:r>
      <w:r w:rsidR="001903E0" w:rsidRPr="001903E0">
        <w:rPr>
          <w:sz w:val="22"/>
        </w:rPr>
        <w:t>=</w:t>
      </w:r>
      <w:r w:rsidRPr="001903E0">
        <w:rPr>
          <w:sz w:val="22"/>
        </w:rPr>
        <w:t xml:space="preserve"> </w:t>
      </w:r>
      <w:r>
        <w:rPr>
          <w:sz w:val="18"/>
        </w:rPr>
        <w:t xml:space="preserve">  </w:t>
      </w:r>
      <w:r>
        <w:rPr>
          <w:sz w:val="18"/>
          <w:u w:val="single"/>
        </w:rPr>
        <w:t>CPI Now</w:t>
      </w:r>
    </w:p>
    <w:p w14:paraId="4E9A3073" w14:textId="77777777" w:rsidR="00353B54" w:rsidRDefault="00353B54">
      <w:pPr>
        <w:rPr>
          <w:sz w:val="18"/>
        </w:rPr>
      </w:pPr>
      <w:r>
        <w:rPr>
          <w:sz w:val="18"/>
        </w:rPr>
        <w:tab/>
        <w:t xml:space="preserve">                          Price Then      </w:t>
      </w:r>
      <w:r w:rsidR="001903E0">
        <w:rPr>
          <w:sz w:val="18"/>
        </w:rPr>
        <w:t xml:space="preserve"> </w:t>
      </w:r>
      <w:r>
        <w:rPr>
          <w:sz w:val="18"/>
        </w:rPr>
        <w:t xml:space="preserve"> CPI Then</w:t>
      </w:r>
    </w:p>
    <w:p w14:paraId="0C418E89" w14:textId="77777777" w:rsidR="00353B54" w:rsidRDefault="00353B54">
      <w:pPr>
        <w:numPr>
          <w:ilvl w:val="0"/>
          <w:numId w:val="6"/>
        </w:numPr>
        <w:rPr>
          <w:sz w:val="18"/>
        </w:rPr>
      </w:pPr>
      <w:r>
        <w:rPr>
          <w:sz w:val="18"/>
        </w:rPr>
        <w:t>With this formula, all you need is any three of the numbers to calculate the fourth.</w:t>
      </w:r>
    </w:p>
    <w:p w14:paraId="4A05E0AE" w14:textId="77777777" w:rsidR="00353B54" w:rsidRDefault="00353B54">
      <w:pPr>
        <w:numPr>
          <w:ilvl w:val="0"/>
          <w:numId w:val="6"/>
        </w:numPr>
        <w:rPr>
          <w:sz w:val="18"/>
        </w:rPr>
      </w:pPr>
      <w:r>
        <w:rPr>
          <w:sz w:val="18"/>
        </w:rPr>
        <w:t xml:space="preserve">Example: </w:t>
      </w:r>
      <w:r w:rsidR="00A03A84">
        <w:rPr>
          <w:sz w:val="18"/>
        </w:rPr>
        <w:t xml:space="preserve">Assume </w:t>
      </w:r>
      <w:r>
        <w:rPr>
          <w:sz w:val="18"/>
        </w:rPr>
        <w:t xml:space="preserve">CPI now = </w:t>
      </w:r>
      <w:r w:rsidR="0011547D">
        <w:rPr>
          <w:sz w:val="18"/>
        </w:rPr>
        <w:t>2</w:t>
      </w:r>
      <w:r w:rsidR="00076EC5">
        <w:rPr>
          <w:sz w:val="18"/>
        </w:rPr>
        <w:t>33</w:t>
      </w:r>
      <w:r w:rsidR="0011547D">
        <w:rPr>
          <w:sz w:val="18"/>
        </w:rPr>
        <w:t>.5</w:t>
      </w:r>
      <w:r>
        <w:rPr>
          <w:sz w:val="18"/>
        </w:rPr>
        <w:t xml:space="preserve">; CPI in 1965 was </w:t>
      </w:r>
      <w:r w:rsidR="005D5E7B">
        <w:rPr>
          <w:sz w:val="18"/>
        </w:rPr>
        <w:t>31.6</w:t>
      </w:r>
      <w:r>
        <w:rPr>
          <w:sz w:val="18"/>
        </w:rPr>
        <w:t>; price of gas in 1965 was $0.30 per gallon.</w:t>
      </w:r>
    </w:p>
    <w:p w14:paraId="5E8954EA" w14:textId="77777777" w:rsidR="00353B54" w:rsidRDefault="00095221">
      <w:pPr>
        <w:ind w:left="1080"/>
        <w:rPr>
          <w:sz w:val="18"/>
        </w:rPr>
      </w:pPr>
      <w:bookmarkStart w:id="0" w:name="_GoBack"/>
      <w:bookmarkEnd w:id="0"/>
      <w:proofErr w:type="spellStart"/>
      <w:r>
        <w:rPr>
          <w:sz w:val="18"/>
        </w:rPr>
        <w:t>P</w:t>
      </w:r>
      <w:r w:rsidRPr="00095221">
        <w:rPr>
          <w:sz w:val="18"/>
          <w:vertAlign w:val="subscript"/>
        </w:rPr>
        <w:t>now</w:t>
      </w:r>
      <w:proofErr w:type="spellEnd"/>
      <w:r w:rsidR="00353B54">
        <w:rPr>
          <w:sz w:val="18"/>
        </w:rPr>
        <w:t xml:space="preserve"> / 0.30 =</w:t>
      </w:r>
      <w:r w:rsidR="0011547D">
        <w:rPr>
          <w:sz w:val="18"/>
        </w:rPr>
        <w:t>2</w:t>
      </w:r>
      <w:r w:rsidR="00076EC5">
        <w:rPr>
          <w:sz w:val="18"/>
        </w:rPr>
        <w:t>33</w:t>
      </w:r>
      <w:r w:rsidR="0011547D">
        <w:rPr>
          <w:sz w:val="18"/>
        </w:rPr>
        <w:t>.5</w:t>
      </w:r>
      <w:r w:rsidR="00353B54">
        <w:rPr>
          <w:sz w:val="18"/>
        </w:rPr>
        <w:t xml:space="preserve"> / </w:t>
      </w:r>
      <w:r w:rsidR="005D5E7B">
        <w:rPr>
          <w:sz w:val="18"/>
        </w:rPr>
        <w:t>31.6</w:t>
      </w:r>
    </w:p>
    <w:p w14:paraId="558B8FD0" w14:textId="77777777" w:rsidR="00353B54" w:rsidRDefault="00095221">
      <w:pPr>
        <w:ind w:left="1080"/>
        <w:rPr>
          <w:sz w:val="18"/>
        </w:rPr>
      </w:pPr>
      <w:proofErr w:type="spellStart"/>
      <w:r>
        <w:rPr>
          <w:sz w:val="18"/>
        </w:rPr>
        <w:t>P</w:t>
      </w:r>
      <w:r w:rsidRPr="00095221">
        <w:rPr>
          <w:sz w:val="18"/>
          <w:vertAlign w:val="subscript"/>
        </w:rPr>
        <w:t>now</w:t>
      </w:r>
      <w:proofErr w:type="spellEnd"/>
      <w:r w:rsidR="00353B54">
        <w:rPr>
          <w:sz w:val="18"/>
        </w:rPr>
        <w:t xml:space="preserve"> = (</w:t>
      </w:r>
      <w:r w:rsidR="00102789">
        <w:rPr>
          <w:sz w:val="18"/>
        </w:rPr>
        <w:t>2</w:t>
      </w:r>
      <w:r w:rsidR="00076EC5">
        <w:rPr>
          <w:sz w:val="18"/>
        </w:rPr>
        <w:t>33</w:t>
      </w:r>
      <w:r w:rsidR="00102789">
        <w:rPr>
          <w:sz w:val="18"/>
        </w:rPr>
        <w:t>.5</w:t>
      </w:r>
      <w:r w:rsidR="00353B54">
        <w:rPr>
          <w:sz w:val="18"/>
        </w:rPr>
        <w:t xml:space="preserve"> / </w:t>
      </w:r>
      <w:r w:rsidR="005D5E7B">
        <w:rPr>
          <w:sz w:val="18"/>
        </w:rPr>
        <w:t>31.6</w:t>
      </w:r>
      <w:r w:rsidR="00353B54">
        <w:rPr>
          <w:sz w:val="18"/>
        </w:rPr>
        <w:t xml:space="preserve">) * 0.30 = </w:t>
      </w:r>
      <w:r w:rsidR="005D5E7B">
        <w:rPr>
          <w:sz w:val="18"/>
        </w:rPr>
        <w:t>7.</w:t>
      </w:r>
      <w:r w:rsidR="00076EC5">
        <w:rPr>
          <w:sz w:val="18"/>
        </w:rPr>
        <w:t>39</w:t>
      </w:r>
      <w:r w:rsidR="00353B54">
        <w:rPr>
          <w:sz w:val="18"/>
        </w:rPr>
        <w:t xml:space="preserve"> * 0.30 = </w:t>
      </w:r>
      <w:r w:rsidR="00A03A84">
        <w:rPr>
          <w:sz w:val="18"/>
        </w:rPr>
        <w:t xml:space="preserve">2.22; </w:t>
      </w:r>
      <w:proofErr w:type="gramStart"/>
      <w:r w:rsidR="00A03A84">
        <w:rPr>
          <w:sz w:val="18"/>
        </w:rPr>
        <w:t>so</w:t>
      </w:r>
      <w:proofErr w:type="gramEnd"/>
      <w:r w:rsidR="00A03A84">
        <w:rPr>
          <w:sz w:val="18"/>
        </w:rPr>
        <w:t xml:space="preserve"> </w:t>
      </w:r>
      <w:r w:rsidR="00353B54">
        <w:rPr>
          <w:sz w:val="18"/>
        </w:rPr>
        <w:t>gas in 1965 cost the equivalent of $2.</w:t>
      </w:r>
      <w:r w:rsidR="00076EC5">
        <w:rPr>
          <w:sz w:val="18"/>
        </w:rPr>
        <w:t>22</w:t>
      </w:r>
      <w:r w:rsidR="00353B54">
        <w:rPr>
          <w:sz w:val="18"/>
        </w:rPr>
        <w:t xml:space="preserve"> per gallon</w:t>
      </w:r>
      <w:r w:rsidR="001903E0">
        <w:rPr>
          <w:sz w:val="18"/>
        </w:rPr>
        <w:t xml:space="preserve"> today</w:t>
      </w:r>
    </w:p>
    <w:p w14:paraId="66191399" w14:textId="77777777" w:rsidR="00353B54" w:rsidRDefault="00353B54">
      <w:pPr>
        <w:rPr>
          <w:sz w:val="18"/>
        </w:rPr>
      </w:pPr>
      <w:r>
        <w:rPr>
          <w:sz w:val="18"/>
        </w:rPr>
        <w:t xml:space="preserve"> </w:t>
      </w:r>
    </w:p>
    <w:p w14:paraId="6B11CA24" w14:textId="77777777" w:rsidR="00353B54" w:rsidRDefault="00353B54">
      <w:pPr>
        <w:rPr>
          <w:b/>
          <w:sz w:val="18"/>
        </w:rPr>
      </w:pPr>
      <w:r>
        <w:rPr>
          <w:b/>
          <w:sz w:val="18"/>
        </w:rPr>
        <w:t>Newsroom statistics:</w:t>
      </w:r>
    </w:p>
    <w:p w14:paraId="2484C70F" w14:textId="77777777" w:rsidR="00353B54" w:rsidRDefault="00353B54">
      <w:pPr>
        <w:numPr>
          <w:ilvl w:val="0"/>
          <w:numId w:val="6"/>
        </w:numPr>
        <w:rPr>
          <w:sz w:val="18"/>
        </w:rPr>
      </w:pPr>
      <w:r>
        <w:rPr>
          <w:sz w:val="18"/>
        </w:rPr>
        <w:t>Mean (average): Add the numbers, then divide by how many numbers there are</w:t>
      </w:r>
    </w:p>
    <w:p w14:paraId="14D54738" w14:textId="77777777" w:rsidR="00353B54" w:rsidRDefault="00353B54">
      <w:pPr>
        <w:numPr>
          <w:ilvl w:val="0"/>
          <w:numId w:val="6"/>
        </w:numPr>
        <w:rPr>
          <w:sz w:val="18"/>
        </w:rPr>
      </w:pPr>
      <w:r>
        <w:rPr>
          <w:sz w:val="18"/>
        </w:rPr>
        <w:t>Median: Sort the numbers in order, then find the middle value</w:t>
      </w:r>
    </w:p>
    <w:p w14:paraId="5519EEBB" w14:textId="77777777" w:rsidR="00353B54" w:rsidRDefault="00353B54">
      <w:pPr>
        <w:numPr>
          <w:ilvl w:val="0"/>
          <w:numId w:val="6"/>
        </w:numPr>
        <w:rPr>
          <w:sz w:val="18"/>
        </w:rPr>
      </w:pPr>
      <w:r>
        <w:rPr>
          <w:sz w:val="18"/>
        </w:rPr>
        <w:t>Sampling error margin: 1/</w:t>
      </w:r>
      <w:r>
        <w:rPr>
          <w:sz w:val="18"/>
        </w:rPr>
        <w:sym w:font="Symbol" w:char="F0D6"/>
      </w:r>
      <w:r>
        <w:rPr>
          <w:sz w:val="18"/>
        </w:rPr>
        <w:t>N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example: sample of 625:  1/</w:t>
      </w:r>
      <w:r>
        <w:rPr>
          <w:sz w:val="18"/>
        </w:rPr>
        <w:sym w:font="Symbol" w:char="F0D6"/>
      </w:r>
      <w:r>
        <w:rPr>
          <w:sz w:val="18"/>
        </w:rPr>
        <w:t>625 = 1/25 = 0.04 = +/- 4 points)</w:t>
      </w:r>
    </w:p>
    <w:p w14:paraId="5EE86F66" w14:textId="77777777" w:rsidR="00353B54" w:rsidRDefault="00353B54" w:rsidP="00E82E75">
      <w:pPr>
        <w:rPr>
          <w:b/>
          <w:sz w:val="18"/>
        </w:rPr>
      </w:pPr>
    </w:p>
    <w:p w14:paraId="16067260" w14:textId="77777777" w:rsidR="00E82E75" w:rsidRDefault="00E82E75" w:rsidP="00E82E75">
      <w:pPr>
        <w:rPr>
          <w:b/>
          <w:sz w:val="18"/>
        </w:rPr>
      </w:pPr>
      <w:r>
        <w:rPr>
          <w:b/>
          <w:sz w:val="18"/>
        </w:rPr>
        <w:t>Crowd estimating:</w:t>
      </w:r>
    </w:p>
    <w:p w14:paraId="105E89F2" w14:textId="77777777" w:rsidR="00E82E75" w:rsidRDefault="00E82E75" w:rsidP="00E82E75">
      <w:pPr>
        <w:numPr>
          <w:ilvl w:val="0"/>
          <w:numId w:val="6"/>
        </w:numPr>
        <w:rPr>
          <w:sz w:val="18"/>
        </w:rPr>
      </w:pPr>
      <w:r>
        <w:rPr>
          <w:sz w:val="18"/>
        </w:rPr>
        <w:t xml:space="preserve">Calculate </w:t>
      </w:r>
      <w:r w:rsidR="001903E0">
        <w:rPr>
          <w:sz w:val="18"/>
        </w:rPr>
        <w:t xml:space="preserve">crowd </w:t>
      </w:r>
      <w:r>
        <w:rPr>
          <w:sz w:val="18"/>
        </w:rPr>
        <w:t xml:space="preserve">area in square feet (length </w:t>
      </w:r>
      <w:r w:rsidR="001903E0">
        <w:rPr>
          <w:sz w:val="18"/>
        </w:rPr>
        <w:t>x</w:t>
      </w:r>
      <w:r>
        <w:rPr>
          <w:sz w:val="18"/>
        </w:rPr>
        <w:t xml:space="preserve"> width)</w:t>
      </w:r>
    </w:p>
    <w:p w14:paraId="15DEBDD1" w14:textId="77777777" w:rsidR="00E82E75" w:rsidRDefault="00E82E75" w:rsidP="00E82E75">
      <w:pPr>
        <w:numPr>
          <w:ilvl w:val="0"/>
          <w:numId w:val="6"/>
        </w:numPr>
        <w:rPr>
          <w:sz w:val="18"/>
        </w:rPr>
      </w:pPr>
      <w:r>
        <w:rPr>
          <w:sz w:val="18"/>
        </w:rPr>
        <w:t>Divide by 10 for a loose crowd (people are at arm’s length</w:t>
      </w:r>
      <w:r w:rsidR="001903E0">
        <w:rPr>
          <w:sz w:val="18"/>
        </w:rPr>
        <w:t xml:space="preserve"> from each other</w:t>
      </w:r>
      <w:r>
        <w:rPr>
          <w:sz w:val="18"/>
        </w:rPr>
        <w:t>)</w:t>
      </w:r>
    </w:p>
    <w:p w14:paraId="1D24B78C" w14:textId="77777777" w:rsidR="00E82E75" w:rsidRDefault="00E82E75">
      <w:pPr>
        <w:numPr>
          <w:ilvl w:val="0"/>
          <w:numId w:val="6"/>
        </w:numPr>
        <w:rPr>
          <w:sz w:val="18"/>
        </w:rPr>
      </w:pPr>
      <w:r>
        <w:rPr>
          <w:sz w:val="18"/>
        </w:rPr>
        <w:t>Divide by 7.5 for a tight crowd (people are more shoulder to shoulder)</w:t>
      </w:r>
    </w:p>
    <w:sectPr w:rsidR="00E82E75" w:rsidSect="00C531D4">
      <w:pgSz w:w="12240" w:h="15840"/>
      <w:pgMar w:top="90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42D1"/>
    <w:multiLevelType w:val="singleLevel"/>
    <w:tmpl w:val="1A6E5170"/>
    <w:lvl w:ilvl="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">
    <w:nsid w:val="08654A69"/>
    <w:multiLevelType w:val="singleLevel"/>
    <w:tmpl w:val="1A6E5170"/>
    <w:lvl w:ilvl="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">
    <w:nsid w:val="10540AB0"/>
    <w:multiLevelType w:val="singleLevel"/>
    <w:tmpl w:val="1A6E5170"/>
    <w:lvl w:ilvl="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">
    <w:nsid w:val="182F6E8E"/>
    <w:multiLevelType w:val="singleLevel"/>
    <w:tmpl w:val="1A6E5170"/>
    <w:lvl w:ilvl="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4">
    <w:nsid w:val="26791DB0"/>
    <w:multiLevelType w:val="singleLevel"/>
    <w:tmpl w:val="1A6E5170"/>
    <w:lvl w:ilvl="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5">
    <w:nsid w:val="52666BEA"/>
    <w:multiLevelType w:val="hybridMultilevel"/>
    <w:tmpl w:val="85488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B2529F"/>
    <w:multiLevelType w:val="singleLevel"/>
    <w:tmpl w:val="1A6E5170"/>
    <w:lvl w:ilvl="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735C5322"/>
    <w:multiLevelType w:val="singleLevel"/>
    <w:tmpl w:val="1A6E5170"/>
    <w:lvl w:ilvl="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86"/>
    <w:rsid w:val="00076EC5"/>
    <w:rsid w:val="00095221"/>
    <w:rsid w:val="000F606B"/>
    <w:rsid w:val="00102789"/>
    <w:rsid w:val="0011547D"/>
    <w:rsid w:val="001903E0"/>
    <w:rsid w:val="00353B54"/>
    <w:rsid w:val="005D5E7B"/>
    <w:rsid w:val="00A03A84"/>
    <w:rsid w:val="00A10D3D"/>
    <w:rsid w:val="00B144B8"/>
    <w:rsid w:val="00C11C29"/>
    <w:rsid w:val="00C531D4"/>
    <w:rsid w:val="00C93E70"/>
    <w:rsid w:val="00E24E4F"/>
    <w:rsid w:val="00E82E7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A28B0A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RN201email">
    <w:name w:val="JRN201 email"/>
    <w:basedOn w:val="Normal"/>
    <w:pPr>
      <w:spacing w:line="360" w:lineRule="auto"/>
      <w:ind w:right="3600"/>
    </w:pPr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2553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Newsroom Math Crib Sheet</vt:lpstr>
    </vt:vector>
  </TitlesOfParts>
  <Company>Arizona State University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Newsroom Math Crib Sheet</dc:title>
  <dc:subject/>
  <dc:creator>Steve Doig</dc:creator>
  <cp:keywords/>
  <cp:lastModifiedBy>Microsoft Office User</cp:lastModifiedBy>
  <cp:revision>2</cp:revision>
  <cp:lastPrinted>2005-06-06T21:34:00Z</cp:lastPrinted>
  <dcterms:created xsi:type="dcterms:W3CDTF">2017-04-21T21:38:00Z</dcterms:created>
  <dcterms:modified xsi:type="dcterms:W3CDTF">2017-04-21T21:38:00Z</dcterms:modified>
</cp:coreProperties>
</file>